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On Rocking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Colin Tremain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 and On and On - ABBA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TWICE, FORWARD SHUFFLE, ROCK STEPS, BACK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kick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close beside left,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toe beside right</w:t>
            </w:r>
          </w:p>
        </w:tc>
      </w:tr>
    </w:tbl>
    <w:p/>
    <w:p>
      <w:pPr/>
      <w:r>
        <w:rPr>
          <w:b w:val="1"/>
          <w:bCs w:val="1"/>
        </w:rPr>
        <w:t xml:space="preserve">CROSS, ½ UNWIND, HIP SWINGS, HEEL TOUCH, TOE TOUCH SIDE STEP TOE DRAW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across right, unwind ½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steps left, swinging hips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touch forward, right toe touch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right, draw left toe beside right (no weight)</w:t>
            </w:r>
          </w:p>
        </w:tc>
      </w:tr>
    </w:tbl>
    <w:p/>
    <w:p>
      <w:pPr/>
      <w:r>
        <w:rPr>
          <w:b w:val="1"/>
          <w:bCs w:val="1"/>
        </w:rPr>
        <w:t xml:space="preserve">STEP, ½ HITCH TURN, COASTER STEP, HEEL TOUCH, TOE TOUCH, SIDE STEP, TOE DRAW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hitch right knee turning ½ turn left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steps beside right,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touch forward, left toe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left, draw right toe beside left (no weight)</w:t>
            </w:r>
          </w:p>
        </w:tc>
      </w:tr>
    </w:tbl>
    <w:p/>
    <w:p>
      <w:pPr/>
      <w:r>
        <w:rPr>
          <w:b w:val="1"/>
          <w:bCs w:val="1"/>
        </w:rPr>
        <w:t xml:space="preserve">RIGHT KICK, KICK, BACK ROCK, KICK, ¼ HITCH TURN, STOMP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kick forward twice, rock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kick forward, hitch right knee turning ¼ left on ball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stomp left</w:t>
            </w:r>
          </w:p>
        </w:tc>
      </w:tr>
    </w:tbl>
    <w:p/>
    <w:p>
      <w:pPr/>
      <w:r>
        <w:rPr>
          <w:b w:val="1"/>
          <w:bCs w:val="1"/>
        </w:rPr>
        <w:t xml:space="preserve">BACK STEPS WITH KICKS &amp; CLAPS, ROCK STEPS,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kick forward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steps back, right kick forward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step beside right, right step forward</w:t>
            </w:r>
          </w:p>
        </w:tc>
      </w:tr>
    </w:tbl>
    <w:p/>
    <w:p>
      <w:pPr/>
      <w:r>
        <w:rPr>
          <w:b w:val="1"/>
          <w:bCs w:val="1"/>
        </w:rPr>
        <w:t xml:space="preserve">¼ PIVOT TURNS WITH KNEE POPS, DROP HEEL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while pivoting ¼ turn right on ball of right popping right knee forward (for style, swing both hands diagonally to lower left and 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41&amp;42 3 times (completing a full turn)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On Rocking Baby - Colin Tremain (UK)</dc:title>
  <dc:description/>
  <dc:subject>Line Dance Stepsheet</dc:subject>
  <cp:keywords/>
  <cp:category/>
  <cp:lastModifiedBy/>
  <dcterms:created xsi:type="dcterms:W3CDTF">2024-03-28T13:03:27+00:00</dcterms:created>
  <dcterms:modified xsi:type="dcterms:W3CDTF">2024-03-28T13:03:27+00:00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