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Keep Walkin' Back To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Kevin Smith (AUS) &amp; Maria Smith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My Shoes Keep Walking Back To You - Gina Jeffreys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FORWARD, TOUCH, STEP BACK, TOUCH, STEP ¼, TOUCH, STEP ¼,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beside right and clap, step back left, touch right next to left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turn right, touch left next to right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turn left, touch right next to left and clap</w:t>
            </w:r>
          </w:p>
        </w:tc>
      </w:tr>
    </w:tbl>
    <w:p/>
    <w:p>
      <w:pPr/>
      <w:r>
        <w:rPr>
          <w:b w:val="1"/>
          <w:bCs w:val="1"/>
        </w:rPr>
        <w:t xml:space="preserve">VINE RIGHT RIGHT-LEFT-RIGHT, TOUCH LEFT, TURNING VINE LEFT, SCUFF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behind right, step right to side, touch left next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turn left, ½ turn left step back on right, step left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foot forward</w:t>
            </w:r>
          </w:p>
        </w:tc>
      </w:tr>
    </w:tbl>
    <w:p/>
    <w:p>
      <w:pPr/>
      <w:r>
        <w:rPr>
          <w:b w:val="1"/>
          <w:bCs w:val="1"/>
        </w:rPr>
        <w:t xml:space="preserve">SHUFFLE FORWARD RIGHT-LEFT-RIGHT, SHUFFLE FORWARD LEFT-RIGHT-LEFT, ½ PIVOT TURN, STOMP,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right-left-right, shuffle forward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½ pivot turn left, stomp right next to left, clap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last 8 counts as above</w:t>
            </w:r>
          </w:p>
        </w:tc>
      </w:tr>
    </w:tbl>
    <w:p/>
    <w:p>
      <w:pPr/>
      <w:r>
        <w:rPr>
          <w:b w:val="1"/>
          <w:bCs w:val="1"/>
        </w:rPr>
        <w:t xml:space="preserve">RIGHT STRUT, CROSS LEFT STRUT, ROCK RIGHT, ROCK LEFT, CROSS SHUFFLE RIGHT-LEFT-RIGHT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to side, drop right heel, step left toe across right,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on to right, take weight on left, cross shuffle right-left-right over left</w:t>
            </w:r>
          </w:p>
        </w:tc>
      </w:tr>
    </w:tbl>
    <w:p/>
    <w:p>
      <w:pPr/>
      <w:r>
        <w:rPr>
          <w:b w:val="1"/>
          <w:bCs w:val="1"/>
        </w:rPr>
        <w:t xml:space="preserve">LEFT STRUT, CROSS RIGHT STRUT, ROCK ¼ TURN, SHUFFLE FORWARD LEFT-RIGHT-LEFT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to side, drop left heel, step right toe over left,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on to left, ¼ turn right step right forward, shuffle forward left-right-left</w:t>
            </w:r>
          </w:p>
        </w:tc>
      </w:tr>
    </w:tbl>
    <w:p/>
    <w:p>
      <w:pPr/>
      <w:r>
        <w:rPr>
          <w:b w:val="1"/>
          <w:bCs w:val="1"/>
        </w:rPr>
        <w:t xml:space="preserve">WALK FORWARD RIGHT-LEFT-RIGHT, KICK RIGHT, WALK BACK LEFT-RIGHT-LEFT, ¼ TURN, TOUCH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right-left-right,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left-right, ¼ turn left step left,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HEEL FORWARD, HOLD, TOE BACK, HOLD, ½ PIVOT TURN, ½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hold, touch right toe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½ pivot turn left, step right forward, ½ pivot turn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On third wall (instrumental) dance only to the second stomp, clap. Then dance from beginning</w:t>
      </w:r>
    </w:p>
    <w:p/>
    <w:p>
      <w:pPr/>
      <w:r>
        <w:rPr>
          <w:b w:val="1"/>
          <w:bCs w:val="1"/>
        </w:rPr>
        <w:t xml:space="preserve">FINISH</w:t>
      </w:r>
    </w:p>
    <w:p>
      <w:pPr/>
      <w:r>
        <w:rPr>
          <w:b w:val="1"/>
          <w:bCs w:val="1"/>
        </w:rPr>
        <w:t xml:space="preserve">Dance finishes on turning vine left (stomp and clap to finish)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Keep Walkin' Back To You - Kevin Smith (AUS) &amp; Maria Smith (AUS)</dc:title>
  <dc:description/>
  <dc:subject>Line Dance Stepsheet</dc:subject>
  <cp:keywords/>
  <cp:category/>
  <cp:lastModifiedBy/>
  <dcterms:created xsi:type="dcterms:W3CDTF">2024-03-28T10:20:45+00:00</dcterms:created>
  <dcterms:modified xsi:type="dcterms:W3CDTF">2024-03-28T10:20:45+00:00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