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It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 Cha Cuba - Matt Bianco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HIP SWAYS, LEFT SHUFFLE FORWARD, WALK FORWARD RIGHT, LEFT, RIGHT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let side swaying hips left, recover weight on right swaying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left 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left, (small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RIGHT SIDE ROCK, ROLLING TURN FULL TURN LEFT, LEFT SIDE ROCK,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full turn left stepping right, left, right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in place, (facing 12:00)</w:t>
            </w:r>
          </w:p>
        </w:tc>
      </w:tr>
    </w:tbl>
    <w:p/>
    <w:p>
      <w:pPr/>
      <w:r>
        <w:rPr>
          <w:b w:val="1"/>
          <w:bCs w:val="1"/>
        </w:rPr>
        <w:t xml:space="preserve">QUARTER TURN RIGHT BACK ROCK, RIGHT SHUFFLE FORWARD, FULL TURN RIGHT, LEFT MAMBO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rocking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back on left, turn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step back on left, (facing 3:00)</w:t>
            </w:r>
          </w:p>
        </w:tc>
      </w:tr>
    </w:tbl>
    <w:p/>
    <w:p>
      <w:pPr/>
      <w:r>
        <w:rPr>
          <w:b w:val="1"/>
          <w:bCs w:val="1"/>
        </w:rPr>
        <w:t xml:space="preserve">SLIDE BACK TWICE, RIGHT COASTER HEEL, &amp; CROSS, SWEEP,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 on right, slide back on left, (travel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forward over right, sweep right out &amp; around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LEFT SIDE ROCK, BEHIND, SIDE, STEP FORWARD, FORWARD ROCK, RIGHT TRIPLE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full turn right on the spot stepping right, left, right</w:t>
            </w:r>
          </w:p>
        </w:tc>
      </w:tr>
    </w:tbl>
    <w:p>
      <w:pPr/>
      <w:r>
        <w:rPr>
          <w:b w:val="1"/>
          <w:bCs w:val="1"/>
        </w:rPr>
        <w:t xml:space="preserve">Or right coaster step</w:t>
      </w:r>
    </w:p>
    <w:p/>
    <w:p>
      <w:pPr/>
      <w:r>
        <w:rPr>
          <w:b w:val="1"/>
          <w:bCs w:val="1"/>
        </w:rPr>
        <w:t xml:space="preserve">FORWARD ROCK, LEFT SHUFFLE HALF TURN LEFT, HALF TURN LEFT, TOUCH, HALF TURN RIGHT,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 turning ½ turn left stepping left, right, left,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slightly back on right, touch left toe forward,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 turning ½ turn right, low kick right forward, (facing 9:00)</w:t>
            </w:r>
          </w:p>
        </w:tc>
      </w:tr>
    </w:tbl>
    <w:p/>
    <w:p>
      <w:pPr/>
      <w:r>
        <w:rPr>
          <w:b w:val="1"/>
          <w:bCs w:val="1"/>
        </w:rPr>
        <w:t xml:space="preserve">BACK, LOCK, RIGHT LOCK STEP BACK, TOUCH BACK, REVERSE PIVOT HALF TURN LEFT, CROSSING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across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reverse pivot ½ turn left, (taking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slightly left, step forward on right, (facing 3:00)</w:t>
            </w:r>
          </w:p>
        </w:tc>
      </w:tr>
    </w:tbl>
    <w:p/>
    <w:p>
      <w:pPr/>
      <w:r>
        <w:rPr>
          <w:b w:val="1"/>
          <w:bCs w:val="1"/>
        </w:rPr>
        <w:t xml:space="preserve">FORWARD ROCK, LEFT LOCK STEP BACK, HALF TURN RIGHT TWICE,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across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forward on right, turn ½ turn right stepping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right shuffle forward stepping right, left, right, (facing 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It Go - Robbie McGowan Hickie (UK)</dc:title>
  <dc:description/>
  <dc:subject>Line Dance Stepsheet</dc:subject>
  <cp:keywords/>
  <cp:category/>
  <cp:lastModifiedBy/>
  <dcterms:created xsi:type="dcterms:W3CDTF">2024-03-29T01:04:20+00:00</dcterms:created>
  <dcterms:modified xsi:type="dcterms:W3CDTF">2024-03-29T01:04:20+00:00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