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Let It Swing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Robbie McGowan Hickie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Swing With Me - Jessica Simpson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CROSS MAMBO ¼ TURN RIGHT, ½ TURN RIGHT, ¼ TURN RIGHT, HIPS BUMPS, LEFT SAILOR ½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right over left, rock back on left, turn ¼ turn right stepping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turn right stepping back on left, turn ¼ turn right stepping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diagonally forward left bumping hips left, right, left, (keeping weight on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left out and around turning ½ turn left, step right beside left, step forward on left</w:t>
            </w:r>
          </w:p>
        </w:tc>
      </w:tr>
    </w:tbl>
    <w:p/>
    <w:p>
      <w:pPr/>
      <w:r>
        <w:rPr>
          <w:b w:val="1"/>
          <w:bCs w:val="1"/>
        </w:rPr>
        <w:t xml:space="preserve">CROSS MAMBO ¼ TURN RIGHT, ½ TURN RIGHT, ¼ TURN RIGHT, HIPS BUMPS, LEFT SAILOR ½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above counts 1-8 (now facing 12:00)</w:t>
            </w:r>
          </w:p>
        </w:tc>
      </w:tr>
    </w:tbl>
    <w:p/>
    <w:p>
      <w:pPr/>
      <w:r>
        <w:rPr>
          <w:b w:val="1"/>
          <w:bCs w:val="1"/>
        </w:rPr>
        <w:t xml:space="preserve">PRISSY WALKS TWICE, RIGHT MAMBO FORWARD, LEFT SHUFFLE ½ TURN LEFT, STEP, PIVOT ½ TURN LEFT,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crossing right over left, walk forward crossing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rock back on left, step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shuffle turning ½ turn left stepping left,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pivot ½ turn left, step forward on right, (facing 12:00)</w:t>
            </w:r>
          </w:p>
        </w:tc>
      </w:tr>
    </w:tbl>
    <w:p/>
    <w:p>
      <w:pPr/>
      <w:r>
        <w:rPr>
          <w:b w:val="1"/>
          <w:bCs w:val="1"/>
        </w:rPr>
        <w:t xml:space="preserve">LEFT SCISSOR STEP, RIGHT SCISSOR STEP, ¼ TURN RIGHT, STEP BACK, LEFT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Long step left to left side, slide/close right beside left, cross step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Long step right to right side, slide/close left beside right, cross step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turn right stepping back on left, step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step right beside left, step forward on left, (facing 3:00)</w:t>
            </w:r>
          </w:p>
        </w:tc>
      </w:tr>
    </w:tbl>
    <w:p/>
    <w:p>
      <w:pPr/>
      <w:r>
        <w:rPr>
          <w:b w:val="1"/>
          <w:bCs w:val="1"/>
        </w:rPr>
        <w:t xml:space="preserve">RIGHT LOCK STEP FORWARD, FULL TURN RIGHT, LEFT LOCK STEP FORWARD, RIGHT MAMBO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lock step left behind right, step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turn right stepping slightly back on left, spin ½ turn right stepping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lock step right behind left, step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rock back on left, step back on right</w:t>
            </w:r>
          </w:p>
        </w:tc>
      </w:tr>
    </w:tbl>
    <w:p>
      <w:pPr/>
      <w:r>
        <w:rPr>
          <w:b w:val="1"/>
          <w:bCs w:val="1"/>
        </w:rPr>
        <w:t xml:space="preserve">Option: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slightly forward on left, lock step right behind left</w:t>
            </w:r>
          </w:p>
        </w:tc>
      </w:tr>
    </w:tbl>
    <w:p/>
    <w:p>
      <w:pPr/>
      <w:r>
        <w:rPr>
          <w:b w:val="1"/>
          <w:bCs w:val="1"/>
        </w:rPr>
        <w:t xml:space="preserve">TOE STRUTS BACK WITH SHIMMY, LEFT COASTER CROSS, CHASSE ¼ TURN RIGHT, STEP, ¼ TURN RIGHT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 toe, drop left heel to floor, - shimmy shoulders at the same time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 toe, drop right heel to floor, - shimmy shoulders at the same time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step right beside left, cross step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close left beside right, turn ¼ turn right stepping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pivot ¼ turn right, cross step left over right, (facing 9:00)</w:t>
            </w:r>
          </w:p>
        </w:tc>
      </w:tr>
    </w:tbl>
    <w:p/>
    <w:p>
      <w:pPr/>
      <w:r>
        <w:rPr>
          <w:b w:val="1"/>
          <w:bCs w:val="1"/>
        </w:rPr>
        <w:t xml:space="preserve">SYNCOPATED RUMBA BOX, 2 X ½ TURNS RIGHT, BEHIND, SIDE,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close left beside right, step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close right beside left, step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turn right stepping forward on right, turn ½ turn right stepping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left, step left slightly left, cross step right over left, (facing 9:00)</w:t>
            </w:r>
          </w:p>
        </w:tc>
      </w:tr>
    </w:tbl>
    <w:p/>
    <w:p>
      <w:pPr/>
      <w:r>
        <w:rPr>
          <w:b w:val="1"/>
          <w:bCs w:val="1"/>
        </w:rPr>
        <w:t xml:space="preserve">LEFT SIDE ROCK &amp; CROSS, CHASSE RIGHT, LEFT MAMBO BACK, STEP, PIVOT ½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out to left side, recover weight on right, cross step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close left beside right,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left, rock forward on right, step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pivot ½ turn left, (facing 3:00)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OPTIONAL ENDING</w:t>
      </w:r>
    </w:p>
    <w:p>
      <w:pPr/>
      <w:r>
        <w:rPr>
          <w:b w:val="1"/>
          <w:bCs w:val="1"/>
        </w:rPr>
        <w:t xml:space="preserve">Dance finishes on count 16 of wall 6 (left sailor ½ turn left). Replace ½ turn with left sailor ¾ turn left to end facing 12:00 wall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Let It Swing - Robbie McGowan Hickie (UK)</dc:title>
  <dc:description/>
  <dc:subject>Line Dance Stepsheet</dc:subject>
  <cp:keywords/>
  <cp:category/>
  <cp:lastModifiedBy/>
  <dcterms:created xsi:type="dcterms:W3CDTF">2024-03-29T10:11:38+00:00</dcterms:created>
  <dcterms:modified xsi:type="dcterms:W3CDTF">2024-03-29T10:11:38+00:00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