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Linda Lu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Neil Hale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Lu - Lee Greenwood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TOES FORWARD, SIDE, CROSS-BALL-CHANGE, TOES FORWARD, SIDE, CROSS-BALL-CHANGE: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toes point-touch forward; right toes point-touch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cross-step behind left; left step side left (weight on ball of foot)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toes point-touch forward; left toes point-touch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cross-step behind right; right step side right (weight on ball of foot) left step side left</w:t>
            </w:r>
          </w:p>
        </w:tc>
      </w:tr>
    </w:tbl>
    <w:p/>
    <w:p>
      <w:pPr/>
      <w:r>
        <w:rPr>
          <w:b w:val="1"/>
          <w:bCs w:val="1"/>
        </w:rPr>
        <w:t xml:space="preserve">&amp;-CROSS, SIDE, BEHIND, SIDE, &amp;-CROSS, SIDE, BEHIND, SIDE: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cross-step over (front) right;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cross-step behind right; right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cross-step over (front) left; left step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cross-step behind left; left step side left</w:t>
            </w:r>
          </w:p>
        </w:tc>
      </w:tr>
    </w:tbl>
    <w:p/>
    <w:p>
      <w:pPr/>
      <w:r>
        <w:rPr>
          <w:b w:val="1"/>
          <w:bCs w:val="1"/>
        </w:rPr>
        <w:t xml:space="preserve">OUT-OUT, CLAP, IN-IN, CLAP, CROSS, TURN, DOWN, CLAP: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right; left step side left (feet shoulder distance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center; left step to center (feet are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cross-step over left (bend knees); unwind ½ turn left (straighten knees - you are still 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heels down; hold &amp; clap</w:t>
            </w:r>
          </w:p>
        </w:tc>
      </w:tr>
    </w:tbl>
    <w:p/>
    <w:p>
      <w:pPr/>
      <w:r>
        <w:rPr>
          <w:b w:val="1"/>
          <w:bCs w:val="1"/>
        </w:rPr>
        <w:t xml:space="preserve">OUT-OUT, CLAP, IN-IN, CLAP, OUT-OUT, IN-IN, 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right; left step side left (feet shoulder distance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center; left step to center (feet are together)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&amp; clap (travel backwards next 4 counts)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small step back-out; left step small step back-out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small step back-&amp;-center; left step small step back-&amp;-center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small step back-out; left step small step back-out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small step back-&amp;-center; left step small step back-&amp;-center</w:t>
            </w:r>
          </w:p>
        </w:tc>
      </w:tr>
    </w:tbl>
    <w:p/>
    <w:p>
      <w:pPr/>
      <w:r>
        <w:rPr>
          <w:b w:val="1"/>
          <w:bCs w:val="1"/>
        </w:rPr>
        <w:t xml:space="preserve">"WIGGLE WALKS" FORWARD: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into ¼ turn left &amp; bump hips right;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next to right as you ¼ turn right to face forward; hold/clap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into ¼ turn right &amp; bump hip left;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next to left as you ¼ turn left to face forward; hold/clap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1-8 "wiggle walks"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Linda Lu - Neil Hale (USA)</dc:title>
  <dc:description/>
  <dc:subject>Line Dance Stepsheet</dc:subject>
  <cp:keywords/>
  <cp:category/>
  <cp:lastModifiedBy/>
  <dcterms:created xsi:type="dcterms:W3CDTF">2024-03-29T15:47:52+00:00</dcterms:created>
  <dcterms:modified xsi:type="dcterms:W3CDTF">2024-03-29T15:47:52+00:00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