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Stoned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(USA), Joey Warren (USA), Heidi Hollan (USA) &amp; Megan Olson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Lovestoned - Justin Timberlake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ROCK AND CROSS, LOOK, TRIPLE UNWIND,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at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left rocking right out to right side, recover onto left, cross right over left facing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head from right to left, end looking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¾ turn triple over left shoulder stepping left, right, left end facing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STEP BACK, STEP LOCK STEP BACK, ¼ STEP TOUCH, ROLL RIGHT KNEE, LEFT KNEE, HALF TURN SWEEP,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cross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out to left side, point right out to right side end facing 9:00</w:t>
            </w:r>
          </w:p>
        </w:tc>
      </w:tr>
    </w:tbl>
    <w:p>
      <w:pPr/>
      <w:r>
        <w:rPr>
          <w:b w:val="1"/>
          <w:bCs w:val="1"/>
        </w:rPr>
        <w:t xml:space="preserve">Styling: instead of pointing right foot, press into it while bending right knee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knee out, roll left knee out (end with 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on left foot sweeping right foot around</w:t>
            </w:r>
          </w:p>
        </w:tc>
      </w:tr>
    </w:tbl>
    <w:p>
      <w:pPr/>
      <w:r>
        <w:rPr>
          <w:b w:val="1"/>
          <w:bCs w:val="1"/>
        </w:rPr>
        <w:t xml:space="preserve">The turn is actually more than ½ because you want to end facing the diagonal at 1:30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foot, step forward on left still at 1:30</w:t>
            </w:r>
          </w:p>
        </w:tc>
      </w:tr>
    </w:tbl>
    <w:p/>
    <w:p>
      <w:pPr/>
      <w:r>
        <w:rPr>
          <w:b w:val="1"/>
          <w:bCs w:val="1"/>
        </w:rPr>
        <w:t xml:space="preserve">WALK X4, STEP OUT RIGHT LEFT, ¼ TURN STEP, DRAG,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side, step left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right next to left, big step forward on left, drag right in to meet left</w:t>
            </w:r>
          </w:p>
        </w:tc>
      </w:tr>
    </w:tbl>
    <w:p>
      <w:pPr/>
      <w:r>
        <w:rPr>
          <w:b w:val="1"/>
          <w:bCs w:val="1"/>
        </w:rPr>
        <w:t xml:space="preserve">All this is done at the diagonal 10:30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forward still at 10:30</w:t>
            </w:r>
          </w:p>
        </w:tc>
      </w:tr>
    </w:tbl>
    <w:p/>
    <w:p>
      <w:pPr/>
      <w:r>
        <w:rPr>
          <w:b w:val="1"/>
          <w:bCs w:val="1"/>
        </w:rPr>
        <w:t xml:space="preserve">¼ WALK TWICE, SIDE, CROSS, SLIDE, ROCK BACK, ROCK SIDE, STEP KICK,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left doing a little more than a ½ turn left to face the 3:00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 big step right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recover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Stoned - Guyton Mundy (USA), Joey Warren (USA), Heidi Hollan (USA) &amp; Megan Olson (USA)</dc:title>
  <dc:description/>
  <dc:subject>Line Dance Stepsheet</dc:subject>
  <cp:keywords/>
  <cp:category/>
  <cp:lastModifiedBy/>
  <dcterms:created xsi:type="dcterms:W3CDTF">2024-03-28T19:22:18+00:00</dcterms:created>
  <dcterms:modified xsi:type="dcterms:W3CDTF">2024-03-28T19:22:18+00:00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