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Worth Waiting For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Monaghan (NZ) &amp; Wendy Monaghan (NZ)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Love Worth Waiting For - Shakin' Stevens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TOUCH, CROSS, TOUCH, CROSS, TOUCH, TOUCH,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touch left to left, cross/step, left over right, touch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Cross/step, right over left, touch left to left, touch left forward, touch left to side</w:t>
            </w:r>
          </w:p>
        </w:tc>
      </w:tr>
    </w:tbl>
    <w:p/>
    <w:p>
      <w:pPr/>
      <w:r>
        <w:rPr>
          <w:b w:val="1"/>
          <w:bCs w:val="1"/>
        </w:rPr>
        <w:t xml:space="preserve">FORWARD, TOUCH, BACK,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tap right behind left, step right back turning ½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tap left behind right, step left back turning ½ right, step right forward (12:00)</w:t>
            </w:r>
          </w:p>
        </w:tc>
      </w:tr>
    </w:tbl>
    <w:p/>
    <w:p>
      <w:pPr/>
      <w:r>
        <w:rPr>
          <w:b w:val="1"/>
          <w:bCs w:val="1"/>
        </w:rPr>
        <w:t xml:space="preserve">¼ PIVOTS,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right, step left forward, pivot ¼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step right to side, step left behind right, step right to side</w:t>
            </w:r>
          </w:p>
        </w:tc>
      </w:tr>
    </w:tbl>
    <w:p/>
    <w:p>
      <w:pPr/>
      <w:r>
        <w:rPr>
          <w:b w:val="1"/>
          <w:bCs w:val="1"/>
        </w:rPr>
        <w:t xml:space="preserve">FORWARD, BACK, TURN, HOLD, ROCK/CHAIR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forward, recover onto right turning ¼ left, step left forward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forward, recover onto left, step right back recover onto left</w:t>
            </w:r>
          </w:p>
        </w:tc>
      </w:tr>
    </w:tbl>
    <w:p/>
    <w:p>
      <w:pPr/>
      <w:r>
        <w:rPr>
          <w:b w:val="1"/>
          <w:bCs w:val="1"/>
        </w:rPr>
        <w:t xml:space="preserve">¼ PIVOTS,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left, step right forward, pivot ¼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step left to side, step right behind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FORWARD, BACK, TURN, HOLD, ROCK/CHAIR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forward, recover onto left turning ¼ right, step right forward,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left forward, recover onto right, step left back recover onto right</w:t>
            </w:r>
          </w:p>
        </w:tc>
      </w:tr>
    </w:tbl>
    <w:p/>
    <w:p>
      <w:pPr/>
      <w:r>
        <w:rPr>
          <w:b w:val="1"/>
          <w:bCs w:val="1"/>
        </w:rPr>
        <w:t xml:space="preserve">CROSS, SIDE, ROCK,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rock/step right to side, recover onto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over left, rock/step left to side, recover onto right, hold</w:t>
            </w:r>
          </w:p>
        </w:tc>
      </w:tr>
    </w:tbl>
    <w:p/>
    <w:p>
      <w:pPr/>
      <w:r>
        <w:rPr>
          <w:b w:val="1"/>
          <w:bCs w:val="1"/>
        </w:rPr>
        <w:t xml:space="preserve">CROSS, POINT, TURN, JAZZ BOX,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point right to side, turn ½ right stepping right beside left, point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over right, step back onto right, step left to side, scuff right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Worth Waiting For - Tom Monaghan (NZ) &amp; Wendy Monaghan (NZ)</dc:title>
  <dc:description/>
  <dc:subject>Line Dance Stepsheet</dc:subject>
  <cp:keywords/>
  <cp:category/>
  <cp:lastModifiedBy/>
  <dcterms:created xsi:type="dcterms:W3CDTF">2024-03-29T12:22:57+00:00</dcterms:created>
  <dcterms:modified xsi:type="dcterms:W3CDTF">2024-03-29T12:22:57+00:00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