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Max Factor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Daniel Whittaker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Good Rockin' Tonight - Solomon Burke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BACK ROCK, SHUFFLE FORWARD, STEP ¾ TURN CHASSE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back, recover weight on to left (facing 12:00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left, make ¾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beside left, step left to left side (facing 9:00 wall)</w:t>
            </w:r>
          </w:p>
        </w:tc>
      </w:tr>
    </w:tbl>
    <w:p/>
    <w:p>
      <w:pPr/>
      <w:r>
        <w:rPr>
          <w:b w:val="1"/>
          <w:bCs w:val="1"/>
        </w:rPr>
        <w:t xml:space="preserve">BACK ROCK ½ TURN CROSS KICK BALL CROSS, STEP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back slightly behind left, recover weight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stepping back right, make ¼ turn left stepping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 to left diagonal, step left beside right,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 (facing 3:00 wall)</w:t>
            </w:r>
          </w:p>
        </w:tc>
      </w:tr>
    </w:tbl>
    <w:p/>
    <w:p>
      <w:pPr/>
      <w:r>
        <w:rPr>
          <w:b w:val="1"/>
          <w:bCs w:val="1"/>
        </w:rPr>
        <w:t xml:space="preserve">SAILOR STEP RIGHT &amp; LEFT, SCUFF STEP KNEE TWIST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beside right, step right slightly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beside left, step left slightly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heel beside left leading into a slight hitch, 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right knee in towards left knee, as you push right knee out to right side make a ¼ turn right (facing 6:00 wall)</w:t>
            </w:r>
          </w:p>
        </w:tc>
      </w:tr>
    </w:tbl>
    <w:p/>
    <w:p>
      <w:pPr/>
      <w:r>
        <w:rPr>
          <w:b w:val="1"/>
          <w:bCs w:val="1"/>
        </w:rPr>
        <w:t xml:space="preserve">HEEL SWITCHES, ½ TURN, ¼ SAILOR HEEL JACK HOLD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switch and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and step forward right foot, make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further ¼ turn left stepping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back slightly towards the right diagonal, and touch left heel forward towards the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&amp; clap (facing 9:00 wall)</w:t>
            </w:r>
          </w:p>
        </w:tc>
      </w:tr>
    </w:tbl>
    <w:p/>
    <w:p>
      <w:pPr/>
      <w:r>
        <w:rPr>
          <w:b w:val="1"/>
          <w:bCs w:val="1"/>
        </w:rPr>
        <w:t xml:space="preserve">&amp; CROSS ½ TURN ROCK STEP, SIDE CROSS &amp;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cross right over left, make ¼ turn right stepping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right foot to right side, rock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back on right,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foot back towards left diagonal, touch right heel forward (facing 3:00 wall)</w:t>
            </w:r>
          </w:p>
        </w:tc>
      </w:tr>
    </w:tbl>
    <w:p/>
    <w:p>
      <w:pPr/>
      <w:r>
        <w:rPr>
          <w:b w:val="1"/>
          <w:bCs w:val="1"/>
        </w:rPr>
        <w:t xml:space="preserve">&amp; CROSS ¼ COASTER STEP, STEP ¼ TURN, SYNCOPATE FORWARD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cross left over right, making ¼ turn left step back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close right to left, step forward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make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Syncopate forward right, left, clap (facing 9:00 wall)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BIG FINISH</w:t>
      </w:r>
    </w:p>
    <w:p>
      <w:pPr/>
      <w:r>
        <w:rPr>
          <w:b w:val="1"/>
          <w:bCs w:val="1"/>
        </w:rPr>
        <w:t xml:space="preserve">When you do the last wall you will end on facing 9:00 wall you can finish the dance by turning to face the front (¾ turn left) cross over unwind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Max Factor - Daniel Whittaker (UK)</dc:title>
  <dc:description/>
  <dc:subject>Line Dance Stepsheet</dc:subject>
  <cp:keywords/>
  <cp:category/>
  <cp:lastModifiedBy/>
  <dcterms:created xsi:type="dcterms:W3CDTF">2024-03-29T14:50:14+00:00</dcterms:created>
  <dcterms:modified xsi:type="dcterms:W3CDTF">2024-03-29T14:50:14+00:00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