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MIIB</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Anette Jonsson, Fredrik Carlsson &amp; Mattias Perkio (NL)</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Black Suits Comin' (Nod Ya Head) - Will Smith &amp; TRÂ-Knox</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Sequence: AA, B, AA, B, AA, BB</w:t>
      </w:r>
    </w:p>
    <w:p/>
    <w:p>
      <w:pPr/>
      <w:r>
        <w:rPr>
          <w:b w:val="1"/>
          <w:bCs w:val="1"/>
        </w:rPr>
        <w:t xml:space="preserve">PART A</w:t>
      </w:r>
    </w:p>
    <w:p>
      <w:pPr/>
      <w:r>
        <w:rPr>
          <w:b w:val="1"/>
          <w:bCs w:val="1"/>
        </w:rPr>
        <w:t xml:space="preserve">KICK &amp; TOUCH TWICE. HEEL SWIVELS, STEP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right foot forward, step right foot to left, touch left foot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Repeat counts 1&amp;2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Swivels heels left-right-left making ½ turn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foot forward, step left foot next to right</w:t>
            </w:r>
          </w:p>
        </w:tc>
      </w:tr>
    </w:tbl>
    <w:p>
      <w:pPr/>
      <w:r>
        <w:rPr>
          <w:b w:val="1"/>
          <w:bCs w:val="1"/>
        </w:rPr>
        <w:t xml:space="preserve">Lean back slightly on count 7</w:t>
      </w:r>
    </w:p>
    <w:p>
      <w:pPr/>
      <w:r>
        <w:rPr>
          <w:b w:val="1"/>
          <w:bCs w:val="1"/>
        </w:rPr>
        <w:t xml:space="preserve">Arm styling: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With left arm bent 90 degrees in front of body, right elbow resting on left hand . Right arm facing almost straight forward with right palm facing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Turning right arm up and around left arm and back out pointing with finger</w:t>
            </w:r>
          </w:p>
        </w:tc>
      </w:tr>
    </w:tbl>
    <w:p/>
    <w:p>
      <w:pPr/>
      <w:r>
        <w:rPr>
          <w:b w:val="1"/>
          <w:bCs w:val="1"/>
        </w:rPr>
        <w:t xml:space="preserve">SIDE, TOUCH BEHIND TWICE, ½ TURN RIGHT, SLIDE OUT &amp;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to right side making a ¼ turn right, touch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Repeat counts 1-2 making a ¼ turn back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Hold, with body leaning back weight on right with left leg out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forward left, touch right next to left</w:t>
            </w:r>
          </w:p>
        </w:tc>
      </w:tr>
    </w:tbl>
    <w:p>
      <w:pPr/>
      <w:r>
        <w:rPr>
          <w:b w:val="1"/>
          <w:bCs w:val="1"/>
        </w:rPr>
        <w:t xml:space="preserve">Arm styling: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Rolling both hands around and down ending with palms facing down, rolling hand back up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Rolling hands down again, flip hands ending pointing diagonal down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Make a circle with right arm going around to the right, followed by left arm, when left arm comes around bring right arm up with right thumb pointing diagonal up, and left pointing down left while leaning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Let arm go down again</w:t>
            </w:r>
          </w:p>
        </w:tc>
      </w:tr>
    </w:tbl>
    <w:p/>
    <w:p>
      <w:pPr/>
      <w:r>
        <w:rPr>
          <w:b w:val="1"/>
          <w:bCs w:val="1"/>
        </w:rPr>
        <w:t xml:space="preserve">WALK FORWARD TWICE, KICK-HITCH-DOWN POPS, CROSS UNWIND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forward, step left foot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Kick right foot forward, hitch right knee &amp; turn ¼ right, step right foot slightly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Pop right knee left, pop right knee out to right, pop right knee to center, taking weight onto whole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Cross left foot over right, unwind full turn right</w:t>
            </w:r>
          </w:p>
        </w:tc>
      </w:tr>
    </w:tbl>
    <w:p/>
    <w:p>
      <w:pPr/>
      <w:r>
        <w:rPr>
          <w:b w:val="1"/>
          <w:bCs w:val="1"/>
        </w:rPr>
        <w:t xml:space="preserve">HEELS OUT-IN-OUT, STEP, TOGETHER &amp; STEP, ½ LEFT &amp; FORWARD,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Push heels out &amp; bend knees, bring heels in and knees turned out, straighten legs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Scuff right foot slightly left, make a jump turn ¾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Hitch right knee, step right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Hold</w:t>
            </w:r>
          </w:p>
        </w:tc>
      </w:tr>
    </w:tbl>
    <w:p>
      <w:pPr/>
      <w:r>
        <w:rPr>
          <w:b w:val="1"/>
          <w:bCs w:val="1"/>
        </w:rPr>
        <w:t xml:space="preserve">Arm styling: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Slap left hand on right knee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Make an 8 circling left hand around and ending with thumb up to the right by shoulder</w:t>
            </w:r>
          </w:p>
        </w:tc>
      </w:tr>
    </w:tbl>
    <w:p/>
    <w:p>
      <w:pPr/>
      <w:r>
        <w:rPr>
          <w:b w:val="1"/>
          <w:bCs w:val="1"/>
        </w:rPr>
        <w:t xml:space="preserve">PART B</w:t>
      </w:r>
    </w:p>
    <w:p>
      <w:pPr/>
      <w:r>
        <w:rPr>
          <w:b w:val="1"/>
          <w:bCs w:val="1"/>
        </w:rPr>
        <w:t xml:space="preserve">STEP OUT, TOGETHER, 3 PART BODY ROLL, JUMP OUT-IN-OUT, STEP FORWARD,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right foot to side &amp; pop left knee in, bring left knee to center &amp; step right foot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Push shoulders back, contract stomach muscles, sit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Jump feet apart, jump feet together turning ½ right, jump feet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foot forward, step left foot to right</w:t>
            </w:r>
          </w:p>
        </w:tc>
      </w:tr>
    </w:tbl>
    <w:p>
      <w:pPr/>
      <w:r>
        <w:rPr>
          <w:b w:val="1"/>
          <w:bCs w:val="1"/>
        </w:rPr>
        <w:t xml:space="preserve">Arm styling: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Right arm straight out to right, left hand act like pushing head to right side, bring head &amp; hand back together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Bring hands to chest palms down, push hands down to stomach, push hands down again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No arms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Cross hands &amp; touch shoulders, uncross hands &amp; touch shoulders, put hands down</w:t>
            </w:r>
          </w:p>
        </w:tc>
      </w:tr>
    </w:tbl>
    <w:p/>
    <w:p>
      <w:pPr/>
      <w:r>
        <w:rPr>
          <w:b w:val="1"/>
          <w:bCs w:val="1"/>
        </w:rPr>
        <w:t xml:space="preserve">FLICK &amp; ¼ STEP, STEP OUT, HOLD, STEP FORWARD-FORWARD-BACK-BACK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Flick right foot out slightly, hitch right knee, step right foot ¼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left foot to left side, hold foot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foot forward to right diagonal, step left foot forward to left diagonal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foot back, step left foot to right</w:t>
            </w:r>
          </w:p>
        </w:tc>
      </w:tr>
    </w:tbl>
    <w:p>
      <w:pPr/>
      <w:r>
        <w:rPr>
          <w:b w:val="1"/>
          <w:bCs w:val="1"/>
        </w:rPr>
        <w:t xml:space="preserve">Arm styling:</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With palm down rotate wrist right ending with palm up &amp; hand down close to thigh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Left hand at chest height, palm facing forward, look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Rotate hand right, palm out (down to right), rotate hand left, palm out (in front of face)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Rotate hand right, palm out (down to right), rotate hand left, palm out (under left arm) (left hand still out)</w:t>
            </w:r>
          </w:p>
        </w:tc>
      </w:tr>
    </w:tbl>
    <w:p/>
    <w:p>
      <w:pPr/>
      <w:r>
        <w:rPr>
          <w:b w:val="1"/>
          <w:bCs w:val="1"/>
        </w:rPr>
        <w:t xml:space="preserve">STEP OUT &amp; NOD, JUMP TOGETHER &amp; UP, HITCH &amp; HITCH, SLIDE TOGETHER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right foot to right side &amp; put right arm up, drop hand at wrist &amp; nod head, look up &amp; lift hand, drop head &amp; hand at wrist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Jump feet together, crouching, turning ¼ left, jump up ending with right slightly in front of left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Hitch left knee, hitch left knee turning ¼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left foot to left side, slide right foot to left</w:t>
            </w:r>
          </w:p>
        </w:tc>
      </w:tr>
    </w:tbl>
    <w:p/>
    <w:p>
      <w:pPr/>
      <w:r>
        <w:rPr>
          <w:b w:val="1"/>
          <w:bCs w:val="1"/>
        </w:rPr>
        <w:t xml:space="preserve">RUN STEPS, BUMPS TWICE, FULL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Step right foot to right, cross left foot in front of right, step right foot to right</w:t>
            </w:r>
          </w:p>
        </w:tc>
      </w:tr>
    </w:tbl>
    <w:p>
      <w:pPr/>
      <w:r>
        <w:rPr>
          <w:b w:val="1"/>
          <w:bCs w:val="1"/>
        </w:rPr>
        <w:t xml:space="preserve">Counts 1&amp;2, are done on a slight diagonal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Bump hips to right twice (push left hand to right with hips)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Arms: left arm straight out to left side, right arm bent with elbow to right side, switch arms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Make full turn left with feet together, punch diagonally down</w:t>
            </w:r>
          </w:p>
        </w:tc>
      </w:tr>
    </w:tbl>
    <w:p>
      <w:pPr/>
      <w:r>
        <w:rPr>
          <w:b w:val="1"/>
          <w:bCs w:val="1"/>
        </w:rPr>
        <w:t xml:space="preserve">Arms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Swing arms around head to left as you turn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c>
          <w:tcPr>
            <w:tcW w:w="8500" w:type="dxa"/>
          </w:tcPr>
          <w:p>
            <w:pPr/>
            <w:r>
              <w:rPr/>
              <w:t xml:space="preserve">Bend slightly forward bending knees</w:t>
            </w:r>
          </w:p>
        </w:tc>
      </w:tr>
    </w:tbl>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MIIB - Anette Jonsson, Fredrik Carlsson &amp; Mattias Perkio (NL)</dc:title>
  <dc:description/>
  <dc:subject>Line Dance Stepsheet</dc:subject>
  <cp:keywords/>
  <cp:category/>
  <cp:lastModifiedBy/>
  <dcterms:created xsi:type="dcterms:W3CDTF">2024-03-29T12:49:37+00:00</dcterms:created>
  <dcterms:modified xsi:type="dcterms:W3CDTF">2024-03-29T12:49:37+00:00</dcterms:modified>
</cp:coreProperties>
</file>

<file path=docProps/custom.xml><?xml version="1.0" encoding="utf-8"?>
<Properties xmlns="http://schemas.openxmlformats.org/officeDocument/2006/custom-properties" xmlns:vt="http://schemas.openxmlformats.org/officeDocument/2006/docPropsVTypes"/>
</file>