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Love - Fredrik Kempe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Thanks to Ole Lengsoe for bringing this beautiful piece of music to my attention</w:t>
      </w:r>
    </w:p>
    <w:p/>
    <w:p>
      <w:pPr/>
      <w:r>
        <w:rPr>
          <w:b w:val="1"/>
          <w:bCs w:val="1"/>
        </w:rPr>
        <w:t xml:space="preserve">STEP SWEEP TWICE, STEP FORWARD LEFT, UNWIND ½ TURN RIGHT WITH RIGHT SWEEP, BEHIND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sweep right forward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sweep left forward over 2 counts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unwind ½ turn right sweeping right behind left (over 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 (facing 6:00)</w:t>
            </w:r>
          </w:p>
        </w:tc>
      </w:tr>
    </w:tbl>
    <w:p/>
    <w:p>
      <w:pPr/>
      <w:r>
        <w:rPr>
          <w:b w:val="1"/>
          <w:bCs w:val="1"/>
        </w:rPr>
        <w:t xml:space="preserve">SWAY LEFT TO LEFT SIDE, HOLD TWICE, BASIC WALTZ STEP WITH ¼ RIGHT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your hips to left side (do this over 3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right, bring left next to right, change weight onto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left side, bring right next to left, change weight onto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side, bring left next to right, change weight onto right (facing 3:00)</w:t>
            </w:r>
          </w:p>
        </w:tc>
      </w:tr>
    </w:tbl>
    <w:p/>
    <w:p>
      <w:pPr/>
      <w:r>
        <w:rPr>
          <w:b w:val="1"/>
          <w:bCs w:val="1"/>
        </w:rPr>
        <w:t xml:space="preserve">BASIC WALTZ STEP WITH ¼ RIGHT TWICE, ¼ RIGHT LEADING INTO EXTENDED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left side, bring right next to left, change weight onto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side, bring left next to right, change weight onto right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left side, cross right behind left, step left to left side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</w:t>
            </w:r>
          </w:p>
        </w:tc>
      </w:tr>
    </w:tbl>
    <w:p/>
    <w:p>
      <w:pPr/>
      <w:r>
        <w:rPr>
          <w:b w:val="1"/>
          <w:bCs w:val="1"/>
        </w:rPr>
        <w:t xml:space="preserve">SWAY LEFT, RIGHT, LEFT (WITH HOLDS), BASIC WALTZ STEP WITH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your hips to left side (do this over 3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your hips to right side (do this over 3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your hips to left side (do this over 3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right, bring left next to right, change weight onto (facing: 3:00)</w:t>
            </w:r>
          </w:p>
        </w:tc>
      </w:tr>
    </w:tbl>
    <w:p/>
    <w:p>
      <w:pPr/>
      <w:r>
        <w:rPr>
          <w:b w:val="1"/>
          <w:bCs w:val="1"/>
        </w:rPr>
        <w:t xml:space="preserve">BASIC WALTZ STEP WITH ½ TURN RIGHT TWICE, STEP, ½ UNWIND RIGHT, SWEEP BEHIND, TURN ¼ LEFT,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back on left, bring right next to left, change weight onto left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forward on right, bring left next to right, change weight onto right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unwind ½ right sweeping right behind left (over 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stepping forward on left, step forward on (facing 6:00)</w:t>
            </w:r>
          </w:p>
        </w:tc>
      </w:tr>
    </w:tbl>
    <w:p>
      <w:pPr/>
      <w:r>
        <w:rPr>
          <w:b w:val="1"/>
          <w:bCs w:val="1"/>
        </w:rPr>
        <w:t xml:space="preserve">Restart here on 3rd wall</w:t>
      </w:r>
    </w:p>
    <w:p/>
    <w:p>
      <w:pPr/>
      <w:r>
        <w:rPr>
          <w:b w:val="1"/>
          <w:bCs w:val="1"/>
        </w:rPr>
        <w:t xml:space="preserve">STEP SWEEP TWICE, BACK TWINKLE TWICE (TRAVELING BACKWARDS)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sweep right forward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sweep left forward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back on right (facing 6:00)</w:t>
            </w:r>
          </w:p>
        </w:tc>
      </w:tr>
    </w:tbl>
    <w:p/>
    <w:p>
      <w:pPr/>
      <w:r>
        <w:rPr>
          <w:b w:val="1"/>
          <w:bCs w:val="1"/>
        </w:rPr>
        <w:t xml:space="preserve">STEP LEFT DIAGONALLY RIGHT (HOLD), STEP BACK (HOLD), SWAY LEFT (HOLD), BASIC WALTZ STEP WITH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diagonally forward over right, slide right towards left, hold (facing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right, slide left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to left side swaying your hips to left side (do this over 3 counts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right, bring left next to right, change weight onto right (facing 9:00)</w:t>
            </w:r>
          </w:p>
        </w:tc>
      </w:tr>
    </w:tbl>
    <w:p/>
    <w:p>
      <w:pPr/>
      <w:r>
        <w:rPr>
          <w:b w:val="1"/>
          <w:bCs w:val="1"/>
        </w:rPr>
        <w:t xml:space="preserve">BASIC WALTZ STEPS WITH ½ &amp; ¼ TURN RIGHT, TWINKLE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back on left, bring right next to left, change weight onto left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side, bring left next to right, change weight onto right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to right diagonal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on 3rd wall, after 60 counts, when facing 6:00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Love - Niels Poulsen (DK)</dc:title>
  <dc:description/>
  <dc:subject>Line Dance Stepsheet</dc:subject>
  <cp:keywords/>
  <cp:category/>
  <cp:lastModifiedBy/>
  <dcterms:created xsi:type="dcterms:W3CDTF">2024-03-28T15:14:28+00:00</dcterms:created>
  <dcterms:modified xsi:type="dcterms:W3CDTF">2024-03-28T15:14:28+00:00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