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Wear Mascara...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Wear Mascara (When You Love a Married Man) - Linda Gail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TAP, SIDE TAP, HEEL TURN ½ RIGHT, DOUBLE LEFT HIP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tap left beside, step left to left, tap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 right turning ½ right, step left to left with double left hip</w:t>
            </w:r>
          </w:p>
        </w:tc>
      </w:tr>
    </w:tbl>
    <w:p/>
    <w:p>
      <w:pPr/>
      <w:r>
        <w:rPr>
          <w:b w:val="1"/>
          <w:bCs w:val="1"/>
        </w:rPr>
        <w:t xml:space="preserve">SIDE TAP, SIDE TAP, HEEL TURN ½ RIGHT, DOUBLE LEFT HIP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first 8 counts</w:t>
            </w:r>
          </w:p>
        </w:tc>
      </w:tr>
    </w:tbl>
    <w:p/>
    <w:p>
      <w:pPr/>
      <w:r>
        <w:rPr>
          <w:b w:val="1"/>
          <w:bCs w:val="1"/>
        </w:rPr>
        <w:t xml:space="preserve">REVERSE STRUTS, SIDE HOLD, DOUBLE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heel strut back, left toe heel strut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 and look to right, double right hip</w:t>
            </w:r>
          </w:p>
        </w:tc>
      </w:tr>
    </w:tbl>
    <w:p/>
    <w:p>
      <w:pPr/>
      <w:r>
        <w:rPr>
          <w:b w:val="1"/>
          <w:bCs w:val="1"/>
        </w:rPr>
        <w:t xml:space="preserve">REVERSE DIAGONAL STRUTS, TAP, HOLD, FORWARD BALL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heel strut back, right toe heel strut back (on back right angle)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beside right, hold, ball step forward left, right, step forward left (facing front left angle)</w:t>
            </w:r>
          </w:p>
        </w:tc>
      </w:tr>
    </w:tbl>
    <w:p/>
    <w:p>
      <w:pPr/>
      <w:r>
        <w:rPr>
          <w:b w:val="1"/>
          <w:bCs w:val="1"/>
        </w:rPr>
        <w:t xml:space="preserve">STEP KICK, STEP KICK, RIGHT SIDE BALL STEP TOGETHER RIGHT, LEFT, HOLD, HIPS,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front left angle, step forward right, kick left, step back left,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to front, ball step together right,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left, double right hip bounce, at same time click right hand down &amp; up</w:t>
            </w:r>
          </w:p>
        </w:tc>
      </w:tr>
    </w:tbl>
    <w:p/>
    <w:p>
      <w:pPr/>
      <w:r>
        <w:rPr>
          <w:b w:val="1"/>
          <w:bCs w:val="1"/>
        </w:rPr>
        <w:t xml:space="preserve">FORWARD RIGHT ROCK, ½ TURN RIGHT, HOLD, ½ PIVOT RIGHT, CROSS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left, turning ½ right step forward right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½ pivot right, cross left in front of right at same time double right shoulder shimmy forward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V STEP, LEFT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heel strut to right side, left toe heel strut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front right angle, v step, step right out, step left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tap left beside</w:t>
            </w:r>
          </w:p>
        </w:tc>
      </w:tr>
    </w:tbl>
    <w:p/>
    <w:p>
      <w:pPr/>
      <w:r>
        <w:rPr>
          <w:b w:val="1"/>
          <w:bCs w:val="1"/>
        </w:rPr>
        <w:t xml:space="preserve">SIDE CROSS, STEP SIDE, ½ HINGE TURN RIGHT, STEP LEFT SIDE, DRAG,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to front wall, step left to left, cross right over left, step left to left, ½ hinge turn right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Wide step left to left, drag right to meet left, double right hip push up with hands on hips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At back wall on walls 4 and 7. After the ball step, step forward left. Straighten to back wall and restart dance at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Wear Mascara... - Sandy Kerrigan (AUS)</dc:title>
  <dc:description/>
  <dc:subject>Line Dance Stepsheet</dc:subject>
  <cp:keywords/>
  <cp:category/>
  <cp:lastModifiedBy/>
  <dcterms:created xsi:type="dcterms:W3CDTF">2024-03-28T16:28:15+00:00</dcterms:created>
  <dcterms:modified xsi:type="dcterms:W3CDTF">2024-03-28T16:28:15+00:00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