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Goodbye To Skegness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Wil Bos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Can Say Goodbye - Gloria Gaynor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TOUCH, TURN, TOUCH, CROSS ROCK SIDE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and step forward left, touch right next 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in front of left, recover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in front of right, recover on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TOUCH, MONTEREY TURN, TOUCH, STEP, COASTER STEP,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½ turn right and step right next to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p/>
    <w:p>
      <w:pPr/>
      <w:r>
        <w:rPr>
          <w:b w:val="1"/>
          <w:bCs w:val="1"/>
        </w:rPr>
        <w:t xml:space="preserve">TOUCH, STEP BACK, TOUCH, STEP FORWARD, STEP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turn right (weight to right)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JAZZ BOX ¼ TURN, STEP, SIDE STEP (X4) COMPLETE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turn ¼ turn right and step left back, step right to right side, step left slightly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turn right and step right to right side, step left next to right, turn 1/8 turn right and step right to right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turn 1/8 turn right and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&amp;7 (3:00)</w:t>
            </w:r>
          </w:p>
        </w:tc>
      </w:tr>
    </w:tbl>
    <w:p>
      <w:pPr/>
      <w:r>
        <w:rPr>
          <w:b w:val="1"/>
          <w:bCs w:val="1"/>
        </w:rPr>
        <w:t xml:space="preserve">Arm movement: count 5-8 stretch right arm forward with palm to the right</w:t>
      </w:r>
    </w:p>
    <w:p/>
    <w:p>
      <w:pPr/>
      <w:r>
        <w:rPr>
          <w:b w:val="1"/>
          <w:bCs w:val="1"/>
        </w:rPr>
        <w:t xml:space="preserve">CROSS, HEEL JACK, CROSS SHUFFLE, SIDE ROCK, SAILOR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right to right side, touch left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½ turn left and step right to right side, turn ¼ turn left and step forward left (6:00)</w:t>
            </w:r>
          </w:p>
        </w:tc>
      </w:tr>
    </w:tbl>
    <w:p/>
    <w:p>
      <w:pPr/>
      <w:r>
        <w:rPr>
          <w:b w:val="1"/>
          <w:bCs w:val="1"/>
        </w:rPr>
        <w:t xml:space="preserve">SWIVEL, STEP (TWICE), SIDE SHUFFLE ¼ TURN, STEP,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 side and swivel both heels left, step left next to right and swivel both heels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 side and swivel both heels left, step left next to right and swivel both heels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turn ¼ turn right and step right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turn right (weight to right) (12:00)</w:t>
            </w:r>
          </w:p>
        </w:tc>
      </w:tr>
    </w:tbl>
    <w:p/>
    <w:p>
      <w:pPr/>
      <w:r>
        <w:rPr>
          <w:b w:val="1"/>
          <w:bCs w:val="1"/>
        </w:rPr>
        <w:t xml:space="preserve">EXTENDED WEAVE, SIDE ROCK, BEHIND SIDE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SIDE ROCK, SAILOR ¼ TURN, STEP TOUCH,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turn left and step right to right side, step left to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next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and step left forward, touch right next to left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Goodbye To Skegness - Roy Verdonk (NL) &amp; Wil Bos (NL)</dc:title>
  <dc:description/>
  <dc:subject>Line Dance Stepsheet</dc:subject>
  <cp:keywords/>
  <cp:category/>
  <cp:lastModifiedBy/>
  <dcterms:created xsi:type="dcterms:W3CDTF">2024-03-29T13:18:50+00:00</dcterms:created>
  <dcterms:modified xsi:type="dcterms:W3CDTF">2024-03-29T13:18:50+00:00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