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Mercy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Carter-Smith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Tearin' Up My Heart - *NSYNC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BASKETBALL PIVOTS, SCISSOR CROSS, STEP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stays in place thru this move right foot pivots ¼ to left, right foot pivots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pivots ½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cross right foot over left and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turning to face the front, touch left foot beside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stays in place thru this move, left foot pivot ¼ to right, left foot pivots ½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pivots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cross left foot over right and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turning to face the front, touch right foot beside and clap</w:t>
            </w:r>
          </w:p>
        </w:tc>
      </w:tr>
    </w:tbl>
    <w:p/>
    <w:p>
      <w:pPr/>
      <w:r>
        <w:rPr>
          <w:b w:val="1"/>
          <w:bCs w:val="1"/>
        </w:rPr>
        <w:t xml:space="preserve">KICK &amp; TOUCH, KICK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return right foot to center and touch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return left foot to center and touch right behind</w:t>
            </w:r>
          </w:p>
        </w:tc>
      </w:tr>
    </w:tbl>
    <w:p/>
    <w:p>
      <w:pPr/>
      <w:r>
        <w:rPr>
          <w:b w:val="1"/>
          <w:bCs w:val="1"/>
        </w:rPr>
        <w:t xml:space="preserve">ROCK STEP CLAP, CLAP, ROCK STEP CLAP.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forward, left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rocks back, left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returns to center, and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forward, right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back, right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returns to center, and clap, clap</w:t>
            </w:r>
          </w:p>
        </w:tc>
      </w:tr>
    </w:tbl>
    <w:p/>
    <w:p>
      <w:pPr/>
      <w:r>
        <w:rPr>
          <w:b w:val="1"/>
          <w:bCs w:val="1"/>
        </w:rPr>
        <w:t xml:space="preserve">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continuing to turn another ½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to make a full turn</w:t>
            </w:r>
          </w:p>
        </w:tc>
      </w:tr>
    </w:tbl>
    <w:p/>
    <w:p>
      <w:pPr/>
      <w:r>
        <w:rPr>
          <w:b w:val="1"/>
          <w:bCs w:val="1"/>
        </w:rPr>
        <w:t xml:space="preserve">SLIDE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behind with weight on left foot, roll hips forward(as in a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making the left foot take the place of your right foot, and placing right foot behind, roll hips forward</w:t>
            </w:r>
          </w:p>
        </w:tc>
      </w:tr>
    </w:tbl>
    <w:p/>
    <w:p>
      <w:pPr/>
      <w:r>
        <w:rPr>
          <w:b w:val="1"/>
          <w:bCs w:val="1"/>
        </w:rPr>
        <w:t xml:space="preserve">OUT &amp; CROSS &amp; OUT,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&amp;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left foot step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&amp; left foot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HIP BUMPS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right foot &amp; pushing hips twice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left foot &amp; pushing hips twice to left</w:t>
            </w:r>
          </w:p>
        </w:tc>
      </w:tr>
    </w:tbl>
    <w:p/>
    <w:p>
      <w:pPr/>
      <w:r>
        <w:rPr>
          <w:b w:val="1"/>
          <w:bCs w:val="1"/>
        </w:rPr>
        <w:t xml:space="preserve">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turning ¼ to left, step left foot beside</w:t>
            </w:r>
          </w:p>
        </w:tc>
      </w:tr>
    </w:tbl>
    <w:p/>
    <w:p>
      <w:pPr/>
      <w:r>
        <w:rPr>
          <w:b w:val="1"/>
          <w:bCs w:val="1"/>
        </w:rPr>
        <w:t xml:space="preserve">HIP PUSHES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right with right foot pushing hips forward, step out to left with left foot pushing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 pushing hips forward, step on right foot pushing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 pushing hips forward, step on left foot pushing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right with right foot pushing hips forward, step out to left with left foot pushing hips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Mercy - Karla Carter-Smith (CAN)</dc:title>
  <dc:description/>
  <dc:subject>Line Dance Stepsheet</dc:subject>
  <cp:keywords/>
  <cp:category/>
  <cp:lastModifiedBy/>
  <dcterms:created xsi:type="dcterms:W3CDTF">2024-03-28T09:58:03+00:00</dcterms:created>
  <dcterms:modified xsi:type="dcterms:W3CDTF">2024-03-28T09:58:03+00:00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