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No, Sorry, Nothin'!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 &amp; Michael Barr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Give a Damn's Busted - Joe Diffie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HEEL, BEHIND AND CROSS, HEEL HEEL, BEHIND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right diagonal, touch right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to left side, step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to left diagonal, touch left heel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to right side, step left foot in front of right</w:t>
            </w:r>
          </w:p>
        </w:tc>
      </w:tr>
    </w:tbl>
    <w:p/>
    <w:p>
      <w:pPr/>
      <w:r>
        <w:rPr>
          <w:b w:val="1"/>
          <w:bCs w:val="1"/>
        </w:rPr>
        <w:t xml:space="preserve">¼ TURN ¼ TURN HITCH, SHUFFLE LEFT, HINGE TURN LEFT HOLD,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right foot, turn ¼ right on right foot hitching left foot beside right calf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step right beside left, 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(on ball of left foot) stepping right foot to right</w:t>
            </w:r>
          </w:p>
        </w:tc>
      </w:tr>
    </w:tbl>
    <w:p>
      <w:pPr/>
      <w:r>
        <w:rPr>
          <w:b w:val="1"/>
          <w:bCs w:val="1"/>
        </w:rPr>
        <w:t xml:space="preserve">This sets you in a posed position with the right leg straight and the left knee popped. Optional arms: bring arms toward center, up, out, and down in circular motion. End with flexed wrists, palms facing floor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in the posed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hip left &amp; up, drop right hip to centered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hip left &amp; up, drop right hip to centered position</w:t>
            </w:r>
          </w:p>
        </w:tc>
      </w:tr>
    </w:tbl>
    <w:p>
      <w:pPr/>
      <w:r>
        <w:rPr>
          <w:b w:val="1"/>
          <w:bCs w:val="1"/>
        </w:rPr>
        <w:t xml:space="preserve">Optional shoulders: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shoulder, drop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shoulder, drop right shoulder</w:t>
            </w:r>
          </w:p>
        </w:tc>
      </w:tr>
    </w:tbl>
    <w:p>
      <w:pPr/>
      <w:r>
        <w:rPr>
          <w:b w:val="1"/>
          <w:bCs w:val="1"/>
        </w:rPr>
        <w:t xml:space="preserve">Other shoulder will automatically move in opposition - don't think about it!</w:t>
      </w:r>
    </w:p>
    <w:p/>
    <w:p>
      <w:pPr/>
      <w:r>
        <w:rPr>
          <w:b w:val="1"/>
          <w:bCs w:val="1"/>
        </w:rPr>
        <w:t xml:space="preserve">ROCK RETURN, ½ TURN SHUFFLE, ROCK RETURN,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return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foot to left, step right foot beside left, turn ¼ left stepping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return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beside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HEEL STEP SIDE CROSS BACK, HEEL SYNCOPATED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foot left, cross right over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on slight right diagonal, step right foot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right, step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side right, step left foot in front of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On wall 3, change counts 13-16 to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(on ball of left foot) stepping right foot to right</w:t>
            </w:r>
          </w:p>
        </w:tc>
      </w:tr>
    </w:tbl>
    <w:p>
      <w:pPr/>
      <w:r>
        <w:rPr>
          <w:b w:val="1"/>
          <w:bCs w:val="1"/>
        </w:rPr>
        <w:t xml:space="preserve">This sets you in a posed position with the right leg straight and the left knee popped. Optional arms: bring arms toward center, up, out, and down in circular motion. End with flexed wrists, palms facing floor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in the posed position</w:t>
            </w:r>
          </w:p>
        </w:tc>
      </w:tr>
    </w:tbl>
    <w:p>
      <w:pPr/>
      <w:r>
        <w:rPr>
          <w:b w:val="1"/>
          <w:bCs w:val="1"/>
        </w:rPr>
        <w:t xml:space="preserve">The words are: "no, sorry, nothin"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No: bend elbows, palms face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Sorry: turn palms towards audience, lifting forearms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Nothin': flex wrists in disgust</w:t>
            </w:r>
          </w:p>
        </w:tc>
      </w:tr>
    </w:tbl>
    <w:p>
      <w:pPr/>
      <w:r>
        <w:rPr>
          <w:b w:val="1"/>
          <w:bCs w:val="1"/>
        </w:rPr>
        <w:t xml:space="preserve">Of course you are free to do whatever you want to display your "busted attitude"</w:t>
      </w:r>
    </w:p>
    <w:p>
      <w:pPr/>
      <w:r>
        <w:rPr>
          <w:b w:val="1"/>
          <w:bCs w:val="1"/>
        </w:rPr>
        <w:t xml:space="preserve">On wall 6, change counts 13-16 to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Same count 5 as above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Don't try to count 6-8. The words are slang for nope. Listen to the words. Spelling is not in dictionary. Shake your head "no" two times. You'll get it when you hear the song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No, Sorry, Nothin'! - Michele Burton (USA) &amp; Michael Barr (USA)</dc:title>
  <dc:description/>
  <dc:subject>Line Dance Stepsheet</dc:subject>
  <cp:keywords/>
  <cp:category/>
  <cp:lastModifiedBy/>
  <dcterms:created xsi:type="dcterms:W3CDTF">2024-03-29T15:29:00+00:00</dcterms:created>
  <dcterms:modified xsi:type="dcterms:W3CDTF">2024-03-29T15:29:00+00:00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