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For Sale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Petra Kiesewetter (DE) &amp; Georg Kiesewetter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For Sale - ERAY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WITH SWEEP, CROSS-BACK-SLIDE BACK, COASTER STEP WITH SWEEP, CROSS-BACK-SLIDE BACK,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back, take a big step back with left and drag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forward and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2&amp;3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the right and back to the left</w:t>
            </w:r>
          </w:p>
        </w:tc>
      </w:tr>
    </w:tbl>
    <w:p/>
    <w:p>
      <w:pPr/>
      <w:r>
        <w:rPr>
          <w:b w:val="1"/>
          <w:bCs w:val="1"/>
        </w:rPr>
        <w:t xml:space="preserve">SLIDE RIGHT, FULL JAZZ TURN (TO THE LEFT), BASIC RIGHT, SLIDE LEFT, FULL JAZZ TURN (TO THE RIGHT), BASIC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far sideways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left behind right, full unwind turning left, step right far sideways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right, 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right behind left, full unwind turning right, 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onto left</w:t>
            </w:r>
          </w:p>
        </w:tc>
      </w:tr>
    </w:tbl>
    <w:p>
      <w:pPr/>
      <w:r>
        <w:rPr>
          <w:b w:val="1"/>
          <w:bCs w:val="1"/>
        </w:rPr>
        <w:t xml:space="preserve">Feel free to turn a quarter stepping backward instead of sideward on 2 and 6 in order to ease up the unwind (¾ instead of full unwind)</w:t>
      </w:r>
    </w:p>
    <w:p/>
    <w:p>
      <w:pPr/>
      <w:r>
        <w:rPr>
          <w:b w:val="1"/>
          <w:bCs w:val="1"/>
        </w:rPr>
        <w:t xml:space="preserve">SLIDE RIGHT, SAILOR STEP, ROCK BACK-RECOVER-SLIDE, SAILOR STEP, ROCK BACK-RECOVER-SLIDE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far sideward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ride to right, take a small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onto left, step right far sideways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2-4&amp;5</w:t>
            </w:r>
          </w:p>
        </w:tc>
      </w:tr>
    </w:tbl>
    <w:p/>
    <w:p>
      <w:pPr/>
      <w:r>
        <w:rPr>
          <w:b w:val="1"/>
          <w:bCs w:val="1"/>
        </w:rPr>
        <w:t xml:space="preserve">OCTAGON DIAMOND FROM FALLAWAYS, BASICS AND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backwards left, right (towards 4:00)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left far sideways (towards 6:00,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far sideways right 6&amp; cross left in front of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left and walk forward right, left (towards 8:00)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left and step right far sideways (towards 9:00, facing 6:00)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far sideways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backwards left, right (towards 10:00)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left far sideways (towards 12:00,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recover onto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far sideways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left and walk forward right, left (towards 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left and step right far sideways (towards 3:00,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far sideways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onto left</w:t>
            </w:r>
          </w:p>
        </w:tc>
      </w:tr>
    </w:tbl>
    <w:p/>
    <w:p>
      <w:pPr/>
      <w:r>
        <w:rPr>
          <w:b w:val="1"/>
          <w:bCs w:val="1"/>
        </w:rPr>
        <w:t xml:space="preserve">LUNGE, RECOVER-BACK-TURN, STEP, TURN-SWEEP, SAILOR STEP,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bending knee (keep left leg straight) lowering your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left, step right backward, turn ½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left on both balls (weight stays on right),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ride to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the right and back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ends during 5th repetition after the first section of the "diamond" facing back. With the outro: touch behind, unwind and bow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For Sale - Petra Kiesewetter (DE) &amp; Georg Kiesewetter (DE)</dc:title>
  <dc:description/>
  <dc:subject>Line Dance Stepsheet</dc:subject>
  <cp:keywords/>
  <cp:category/>
  <cp:lastModifiedBy/>
  <dcterms:created xsi:type="dcterms:W3CDTF">2024-03-29T14:00:51+00:00</dcterms:created>
  <dcterms:modified xsi:type="dcterms:W3CDTF">2024-03-29T14:00:51+00:00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