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Oh Darlin'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Judith Campbell (NZ)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Red Lips, Blue Eyes, Little White Lies - Gary Allan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STEP, WALK WALK, SHUFFLE FORWARD, BALL STEP, ROCK BEHIND, SHUFFLE ACROSS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&amp;1-2-3&amp;4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back slightly, two walks forward left, right, shuffle forward on left foot (left-right-left)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 side, step left in place, step right foot behind left foot (taking the weight)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left across right to right (left-right-left) (12:00)</w:t>
            </w:r>
          </w:p>
        </w:tc>
      </w:tr>
    </w:tbl>
    <w:p/>
    <w:p>
      <w:pPr/>
      <w:r>
        <w:rPr>
          <w:b w:val="1"/>
          <w:bCs w:val="1"/>
        </w:rPr>
        <w:t xml:space="preserve">BALL JACKS, STEP, ROCK FORWARD BACK, TRIPLE FULL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slightly to right, cross left over right (in front), step right slightly back right, heel dig left 45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slightly back, cross right over left (in front), step left slightly back left, heel dig right 45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&amp;5-6-7&amp;8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next to left, rock forward onto left, recover back onto right, triple turn a full turn left on the spot (left-right-left) (12:00)</w:t>
            </w:r>
          </w:p>
        </w:tc>
      </w:tr>
    </w:tbl>
    <w:p>
      <w:pPr/>
      <w:r>
        <w:rPr>
          <w:b w:val="1"/>
          <w:bCs w:val="1"/>
        </w:rPr>
        <w:t xml:space="preserve">Easier option for full turn: do a triple on the spot without the turn</w:t>
      </w:r>
    </w:p>
    <w:p/>
    <w:p>
      <w:pPr/>
      <w:r>
        <w:rPr>
          <w:b w:val="1"/>
          <w:bCs w:val="1"/>
        </w:rPr>
        <w:t xml:space="preserve">HIP SWAY RIGHT LEFT, SIDE SHUFFLE, ROCK RECOVER, ¼ TURN STEP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 swaying hips to right then left, side shuffle to right (right-left-right)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Rock/step left back, recover forward onto right foot, turning ¼ to left step forward on left, hold.(9:00)</w:t>
            </w:r>
          </w:p>
        </w:tc>
      </w:tr>
    </w:tbl>
    <w:p/>
    <w:p>
      <w:pPr/>
      <w:r>
        <w:rPr>
          <w:b w:val="1"/>
          <w:bCs w:val="1"/>
        </w:rPr>
        <w:t xml:space="preserve">STEP, WALK WALK WALK, HOLD, STEP, ROCK RECOVER, SHUFFLE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up next to left foot, three walks forward (left-right-left),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up next to left foot, rock forward on left, recover back onto right (taking the weight)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back on left foot. (left-right-left) (9:00)</w:t>
            </w:r>
          </w:p>
        </w:tc>
      </w:tr>
    </w:tbl>
    <w:p>
      <w:pPr/>
      <w:r>
        <w:rPr>
          <w:b w:val="1"/>
          <w:bCs w:val="1"/>
        </w:rPr>
        <w:t xml:space="preserve">Restart from here on walls 3 and 6</w:t>
      </w:r>
    </w:p>
    <w:p/>
    <w:p>
      <w:pPr/>
      <w:r>
        <w:rPr>
          <w:b w:val="1"/>
          <w:bCs w:val="1"/>
        </w:rPr>
        <w:t xml:space="preserve">SIDE ROCK RECOVER, SAILOR STEP, TOUCH ½ TURN, CROSS UNWIND ½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recover onto left foot, step right behind left, step left to left, step right in place (sailor step)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Touch/tap left back, turn ½ to left (changing weight onto left foot),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ball of foot over left instep, unwind ½ to left (changing weight onto left foot) (9:00)</w:t>
            </w:r>
          </w:p>
        </w:tc>
      </w:tr>
    </w:tbl>
    <w:p/>
    <w:p>
      <w:pPr/>
      <w:r>
        <w:rPr>
          <w:b w:val="1"/>
          <w:bCs w:val="1"/>
        </w:rPr>
        <w:t xml:space="preserve">KICK BALL STEP, KICK BALL STEP, CROSS KICK, SIDE KICK, TAP 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across left foot, step right foot next to left, step forward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across left foot, step right foot next to left, step forward on left foot (these 4 counts are done moving forward)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across left foot, kick right foot out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right foot behind, leaving the foot in place as you turn ½ to right (transfer weight onto left foot) (3:00)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RESTART</w:t>
      </w:r>
    </w:p>
    <w:p>
      <w:pPr/>
      <w:r>
        <w:rPr>
          <w:b w:val="1"/>
          <w:bCs w:val="1"/>
        </w:rPr>
        <w:t xml:space="preserve">On walls 3 &amp; 6, dance the first 32 counts, then restart the dance.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Oh Darlin' - Judith Campbell (NZ)</dc:title>
  <dc:description/>
  <dc:subject>Line Dance Stepsheet</dc:subject>
  <cp:keywords/>
  <cp:category/>
  <cp:lastModifiedBy/>
  <dcterms:created xsi:type="dcterms:W3CDTF">2024-03-29T00:32:01+00:00</dcterms:created>
  <dcterms:modified xsi:type="dcterms:W3CDTF">2024-03-29T00:32:01+00:00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