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Flame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Hazel Pace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Flame - Alabama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Ballroom Hold. Man Facing OLOD, Lady ILOD. Mirror image steps throughout dance. Lady's steps given</w:t>
      </w:r>
    </w:p>
    <w:p/>
    <w:p>
      <w:pPr/>
      <w:r>
        <w:rPr>
          <w:b w:val="1"/>
          <w:bCs w:val="1"/>
        </w:rPr>
        <w:t xml:space="preserve">SIDE SHUFFLE, ROCK, RECOVER, RIGHT &amp; LEFT SHUFFLES ½ TURN TO THE RIGHT</w:t>
      </w:r>
    </w:p>
    <w:p>
      <w:pPr/>
      <w:r>
        <w:rPr>
          <w:b w:val="1"/>
          <w:bCs w:val="1"/>
        </w:rPr>
        <w:t xml:space="preserve">When doing rock steps slightly open up, but stay in ballroom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on right, left, right, moving toward LOD making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on left, right, left, moving toward LOD making ¼ turn to the right</w:t>
            </w:r>
          </w:p>
        </w:tc>
      </w:tr>
    </w:tbl>
    <w:p>
      <w:pPr/>
      <w:r>
        <w:rPr>
          <w:b w:val="1"/>
          <w:bCs w:val="1"/>
        </w:rPr>
        <w:t xml:space="preserve">Lady is now facing OLOD, man ILOD</w:t>
      </w:r>
    </w:p>
    <w:p/>
    <w:p>
      <w:pPr/>
      <w:r>
        <w:rPr>
          <w:b w:val="1"/>
          <w:bCs w:val="1"/>
        </w:rPr>
        <w:t xml:space="preserve">ROCK, RECOVER, RIGHT &amp; LEFT SHUFFLES ½ TURN TO THE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on right, left, right, moving slightly towards RLOD making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on left, right, left, moving slightly towards RLOD making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RIGHT SHUFFLE ¼ TURN RIGHT, STEP, KICK, RIGHT SHUFFLE, STEP, KICK</w:t>
      </w:r>
    </w:p>
    <w:p>
      <w:pPr/>
      <w:r>
        <w:rPr>
          <w:b w:val="1"/>
          <w:bCs w:val="1"/>
        </w:rPr>
        <w:t xml:space="preserve">As you make ¼ turn to face LOD drop lady's right hand, man's left, leave other hands behind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as you right shuffle on right, left, right toward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foot across left to touch your partners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foot across left foot to touch your partners left foot</w:t>
            </w:r>
          </w:p>
        </w:tc>
      </w:tr>
    </w:tbl>
    <w:p>
      <w:pPr/>
      <w:r>
        <w:rPr>
          <w:b w:val="1"/>
          <w:bCs w:val="1"/>
        </w:rPr>
        <w:t xml:space="preserve">As you kick with your partner clap outside hands at the same time</w:t>
      </w:r>
    </w:p>
    <w:p/>
    <w:p>
      <w:pPr/>
      <w:r>
        <w:rPr>
          <w:b w:val="1"/>
          <w:bCs w:val="1"/>
        </w:rPr>
        <w:t xml:space="preserve">SIDE SHUFFLE ¼ TURN LEFT, COASTER STEP, SIDE SHUFFLE ¼ TURN RIGHT, STEP ¾ PIVOT RIGHT</w:t>
      </w:r>
    </w:p>
    <w:p>
      <w:pPr/>
      <w:r>
        <w:rPr>
          <w:b w:val="1"/>
          <w:bCs w:val="1"/>
        </w:rPr>
        <w:t xml:space="preserve">As you go into counts 1&amp;2 you will be holding inside hands, as you dance coaster step go into double hand hold &amp; counts 7-8 no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to right on right, left, right, turning ¼ turn left to face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¼ turn right to face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¾ pivot turn right to face partner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Flame (P) - Hazel Pace (UK)</dc:title>
  <dc:description/>
  <dc:subject>Line Dance Stepsheet</dc:subject>
  <cp:keywords/>
  <cp:category/>
  <cp:lastModifiedBy/>
  <dcterms:created xsi:type="dcterms:W3CDTF">2024-03-29T00:04:19+00:00</dcterms:created>
  <dcterms:modified xsi:type="dcterms:W3CDTF">2024-03-29T00:04:19+00:00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