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The Brink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Had a Hammer - Trini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ABC, ABC, ABC, ABC, BC The last B starts facing 12:00</w:t>
      </w:r>
    </w:p>
    <w:p/>
    <w:p>
      <w:pPr/>
      <w:r>
        <w:rPr>
          <w:b w:val="1"/>
          <w:bCs w:val="1"/>
        </w:rPr>
        <w:t xml:space="preserve">SECTION A</w:t>
      </w:r>
    </w:p>
    <w:p>
      <w:pPr/>
      <w:r>
        <w:rPr>
          <w:b w:val="1"/>
          <w:bCs w:val="1"/>
        </w:rPr>
        <w:t xml:space="preserve">½ RIGHT TRIPLE STEP TURN, TAP CLAP, ¾ LEFT TRIPLE STEP TURN, TAP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on the spot, triple step right, left, right, tap left back and clap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¾ left, on the spot, triple step left, right, left, tap right together and clap (9:00)</w:t>
            </w:r>
          </w:p>
        </w:tc>
      </w:tr>
    </w:tbl>
    <w:p/>
    <w:p>
      <w:pPr/>
      <w:r>
        <w:rPr>
          <w:b w:val="1"/>
          <w:bCs w:val="1"/>
        </w:rPr>
        <w:t xml:space="preserve">SIDE, TOGETHER, SIDE, LEFT 45 DEGREES, SIDE, CROSS, ¼ RIGHT STEP BACK, RIGHT KICK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to right side, left 45 degrees click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turning ¼ right step back left, kick right forward (12:00)</w:t>
            </w:r>
          </w:p>
        </w:tc>
      </w:tr>
    </w:tbl>
    <w:p/>
    <w:p>
      <w:pPr/>
      <w:r>
        <w:rPr>
          <w:b w:val="1"/>
          <w:bCs w:val="1"/>
        </w:rPr>
        <w:t xml:space="preserve">ROCK BACK RIGHT, FORWARD LEFT, STEP FORWARD RIGHT, HOLD, HIPS FORWARD LEFT, BACK RIGHT, FORWARD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rock forward left, 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with left hip action, hip back right, hip forward left, hold</w:t>
            </w:r>
          </w:p>
        </w:tc>
      </w:tr>
    </w:tbl>
    <w:p/>
    <w:p>
      <w:pPr/>
      <w:r>
        <w:rPr>
          <w:b w:val="1"/>
          <w:bCs w:val="1"/>
        </w:rPr>
        <w:t xml:space="preserve">SECTION B</w:t>
      </w:r>
    </w:p>
    <w:p>
      <w:pPr/>
      <w:r>
        <w:rPr>
          <w:b w:val="1"/>
          <w:bCs w:val="1"/>
        </w:rPr>
        <w:t xml:space="preserve">¼ LEFT SIDE HIP, HIP, TURN ¼ RIGHT, HOLD, ¼ RIGHT SIDE HIP, HIP, ¼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right to side pushing right hip, left hip to side, ¼ right push right hip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left to side pushing left hip, right hip to side, ¼ left push left hip forward, hold</w:t>
            </w:r>
          </w:p>
        </w:tc>
      </w:tr>
    </w:tbl>
    <w:p/>
    <w:p>
      <w:pPr/>
      <w:r>
        <w:rPr>
          <w:b w:val="1"/>
          <w:bCs w:val="1"/>
        </w:rPr>
        <w:t xml:space="preserve">¼ LEFT SIDE HIP, HIP, TURN ¼ RIGHT, HOLD, ROCK FORWARD LEFT, BACK RIGHT, ½ LEFT FORWARD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right to side pushing right hip, left hip to side, ¼ right push right hip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replace back to right, turning ½ left 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ROCK FORWARD RIGHT, BACK LEFT, ½ RIGHT FORWARD RIGHT, HOLD, FORWARD LEFT, ¼ PIVOT RIGHT,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replace back to left, turning ½ right step forward right,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turn ¼ right, cross left over right, hold (3:00)</w:t>
            </w:r>
          </w:p>
        </w:tc>
      </w:tr>
    </w:tbl>
    <w:p/>
    <w:p>
      <w:pPr/>
      <w:r>
        <w:rPr>
          <w:b w:val="1"/>
          <w:bCs w:val="1"/>
        </w:rPr>
        <w:t xml:space="preserve">¼ LEFT BACK, ½ LEFT FORWARD, ¼ LEFT STRUT TURN, ROCK BACK, FORWARD, SIDE STRUT ½ HINGE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back right, ½ left step forward left, right toe heel strut turning ¼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replace forward to right, left toe heel strut side turning ½ hinge right</w:t>
            </w:r>
          </w:p>
        </w:tc>
      </w:tr>
    </w:tbl>
    <w:p/>
    <w:p>
      <w:pPr/>
      <w:r>
        <w:rPr>
          <w:b w:val="1"/>
          <w:bCs w:val="1"/>
        </w:rPr>
        <w:t xml:space="preserve">RIGHT TOE HEEL STRUT SIDE, LEFT TOE HEEL STRUT CROSS, SIDE ROCK REPLACE,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heel strut side, left toe heel strut across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replace to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FULL TURN LEFT, CROSS, CLAP, FULL TURN RIGHT, CROSS, CLAP (ON THE SPOT TURNS)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forward left, turning ½ left step back right, 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forward right, turning ½ right step back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LEFT SIDE ROCK, REP, CROSS, HOLD, ROCK FORWARD RIGHT, REP, ¼ RIGHT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to right, 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replace back to left, turning ¼ right step forward right (12:00), hold</w:t>
            </w:r>
          </w:p>
        </w:tc>
      </w:tr>
    </w:tbl>
    <w:p/>
    <w:p>
      <w:pPr/>
      <w:r>
        <w:rPr>
          <w:b w:val="1"/>
          <w:bCs w:val="1"/>
        </w:rPr>
        <w:t xml:space="preserve">¼ HINGE RIGHT STEP SIDE, ¼ HINGE RIGHT SIDE, STEP FORWARD CLAP, ½ LEFT BACK CLAP, ½ LEFT FORWARD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side left, turning ¼ right step side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clap, turning ½ left step back right, clap, turning ½ left step forward right, clap</w:t>
            </w:r>
          </w:p>
        </w:tc>
      </w:tr>
    </w:tbl>
    <w:p/>
    <w:p>
      <w:pPr/>
      <w:r>
        <w:rPr>
          <w:b w:val="1"/>
          <w:bCs w:val="1"/>
        </w:rPr>
        <w:t xml:space="preserve">SECTION C</w:t>
      </w:r>
    </w:p>
    <w:p>
      <w:pPr/>
      <w:r>
        <w:rPr>
          <w:b w:val="1"/>
          <w:bCs w:val="1"/>
        </w:rPr>
        <w:t xml:space="preserve">ROCK FORWARD RIGHT, REP, TURN ½ RIGHT, HOLD, ROCK FORWARD LEFT, REP, TURN ½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replace back to left, turning ½ right rock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replace back to right, turning ½ left rock forward left, hold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The Brink - Sandy Kerrigan (AUS)</dc:title>
  <dc:description/>
  <dc:subject>Line Dance Stepsheet</dc:subject>
  <cp:keywords/>
  <cp:category/>
  <cp:lastModifiedBy/>
  <dcterms:created xsi:type="dcterms:W3CDTF">2024-03-28T16:02:16+00:00</dcterms:created>
  <dcterms:modified xsi:type="dcterms:W3CDTF">2024-03-28T16:02:16+00:00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