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One Foot Kickin'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Dynamite Dot (UK)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One Foot Dragging - Band of Oz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WALK/KICK TWICE/BACK ½ TURN LEFT/½ SWEEP TURN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right and left, kick right forward twice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right and make ½ turn left stepping forward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Sweep right toe around ½ turn left - finish with weight on right</w:t>
            </w:r>
          </w:p>
        </w:tc>
      </w:tr>
    </w:tbl>
    <w:p/>
    <w:p>
      <w:pPr/>
      <w:r>
        <w:rPr>
          <w:b w:val="1"/>
          <w:bCs w:val="1"/>
        </w:rPr>
        <w:t xml:space="preserve">LEFT &amp; RIGHT SIDE SHUFFLES/WIDE BOOGIE WALKS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1&amp;2-3&amp;4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side shuffle and right side shuffle</w:t>
            </w:r>
          </w:p>
        </w:tc>
      </w:tr>
    </w:tbl>
    <w:p>
      <w:pPr/>
      <w:r>
        <w:rPr>
          <w:b w:val="1"/>
          <w:bCs w:val="1"/>
        </w:rPr>
        <w:t xml:space="preserve">These are done in Lindy hop style - leading with the hip and traveling only slightly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Travel slightly forward with wide boogie walks, feet apart, left, right, left, right</w:t>
            </w:r>
          </w:p>
        </w:tc>
      </w:tr>
    </w:tbl>
    <w:p>
      <w:pPr/>
      <w:r>
        <w:rPr>
          <w:b w:val="1"/>
          <w:bCs w:val="1"/>
        </w:rPr>
        <w:t xml:space="preserve">Work elbows back and forward for attitude and styling</w:t>
      </w:r>
    </w:p>
    <w:p/>
    <w:p>
      <w:pPr/>
      <w:r>
        <w:rPr>
          <w:b w:val="1"/>
          <w:bCs w:val="1"/>
        </w:rPr>
        <w:t xml:space="preserve">LEFT SHUFFLE/RIGHT KICK TWICE/WIDE SHIMMY DRAG TRAVELING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1&amp;2-34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shuffle forward, kick right forward twice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With feet apart shimmy back paddling on ball of right foot and sliding left</w:t>
            </w:r>
          </w:p>
        </w:tc>
      </w:tr>
    </w:tbl>
    <w:p>
      <w:pPr/>
      <w:r>
        <w:rPr>
          <w:b w:val="1"/>
          <w:bCs w:val="1"/>
        </w:rPr>
        <w:t xml:space="preserve">Shimmy shoulders and click fingers</w:t>
      </w:r>
    </w:p>
    <w:p/>
    <w:p>
      <w:pPr/>
      <w:r>
        <w:rPr>
          <w:b w:val="1"/>
          <w:bCs w:val="1"/>
        </w:rPr>
        <w:t xml:space="preserve">HEEL BUMP ¼ TURN RIGHT/SWITCH HEELS/JAZZ BOX ½ TURN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Bump both heels twice to make ¼ turn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heel forward and touch left heel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Bring left next to right, cross right over left, step back left making ¼ turn right, step right forward making ¼ turn right and step left next to right completing jazz box turn</w:t>
            </w:r>
          </w:p>
        </w:tc>
      </w:tr>
    </w:tbl>
    <w:p/>
    <w:p>
      <w:pPr/>
      <w:r>
        <w:rPr>
          <w:b w:val="1"/>
          <w:bCs w:val="1"/>
        </w:rPr>
        <w:t xml:space="preserve">SIDE SWITCHES ¼ TURN LEFT &amp; KICK RIGHT/RIGHT SHUFFLE BACK/½ TURN LEFT/LEFT SHUFFLE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to side, switch left toe to side, switch right toe to side, on ball of left foot make ¼ turn left as you kick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5&amp;6-7&amp;8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shuffle traveling back, on ball of right make ½ turn left as you begin left shuffle forward</w:t>
            </w:r>
          </w:p>
        </w:tc>
      </w:tr>
    </w:tbl>
    <w:p/>
    <w:p>
      <w:pPr/>
      <w:r>
        <w:rPr>
          <w:b w:val="1"/>
          <w:bCs w:val="1"/>
        </w:rPr>
        <w:t xml:space="preserve">RIGHT STOMP HOLD/½ PIVOT RIGHT/TRIPLE ½ RIGHT/¼ TURN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right foot forward and hold one count, spread hands out to both sides for styling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pivot ½ to right stepping forward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turn ½ to right on left, right,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turn right stepping right to side, bring left next to right with weight on left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One Foot Kickin' - Dynamite Dot (UK)</dc:title>
  <dc:description/>
  <dc:subject>Line Dance Stepsheet</dc:subject>
  <cp:keywords/>
  <cp:category/>
  <cp:lastModifiedBy/>
  <dcterms:created xsi:type="dcterms:W3CDTF">2024-03-29T11:20:20+00:00</dcterms:created>
  <dcterms:modified xsi:type="dcterms:W3CDTF">2024-03-29T11:20:20+00:00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