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Papa Loves Mambo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Masters In Line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Papa Loves Mambo - Perry Como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AAB AA AAB AAB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SIDE, ROCK, CROSS, KICK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onto right foot, cross left foot over right foot,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 on right foot</w:t>
            </w:r>
          </w:p>
        </w:tc>
      </w:tr>
    </w:tbl>
    <w:p/>
    <w:p>
      <w:pPr/>
      <w:r>
        <w:rPr>
          <w:b w:val="1"/>
          <w:bCs w:val="1"/>
        </w:rPr>
        <w:t xml:space="preserve">MAMBO FORWARD, KICK, BACK, LOCK, STEP,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weight onto right foot, step back on left foot,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lock left foot over right foot, step back on right foot, kick left foot forward</w:t>
            </w:r>
          </w:p>
        </w:tc>
      </w:tr>
    </w:tbl>
    <w:p/>
    <w:p>
      <w:pPr/>
      <w:r>
        <w:rPr>
          <w:b w:val="1"/>
          <w:bCs w:val="1"/>
        </w:rPr>
        <w:t xml:space="preserve">BACK ROCK ½, BACK ROCK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weight onto right foot, make a ½ turn right and step back on left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weight onto left foot, make a ¼ turn left and step left foot to left side, hold</w:t>
            </w:r>
          </w:p>
        </w:tc>
      </w:tr>
    </w:tbl>
    <w:p/>
    <w:p>
      <w:pPr/>
      <w:r>
        <w:rPr>
          <w:b w:val="1"/>
          <w:bCs w:val="1"/>
        </w:rPr>
        <w:t xml:space="preserve">BACK ROCK ½,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weight onto right foot, make a ½ turn right and step back on left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foot next to right foot, step forward on right foot, hold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STEP ½ TURN STEP HOLD, STEP ½ TURN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½ turn right, step forward on left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left, step forward on right foot, hold</w:t>
            </w:r>
          </w:p>
        </w:tc>
      </w:tr>
    </w:tbl>
    <w:p/>
    <w:p>
      <w:pPr/>
      <w:r>
        <w:rPr>
          <w:b w:val="1"/>
          <w:bCs w:val="1"/>
        </w:rPr>
        <w:t xml:space="preserve">FULL TURN TRIPLE STEP RIGHT, HOLD, RUN RIGHT, LEFT,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and step back on left foot, make a ½ turn left and step forward on right foot, step forward on left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Bending knees run forward, right, left, right, straightening knees as you finish, hold</w:t>
            </w:r>
          </w:p>
        </w:tc>
      </w:tr>
    </w:tbl>
    <w:p/>
    <w:p>
      <w:pPr/>
      <w:r>
        <w:rPr>
          <w:b w:val="1"/>
          <w:bCs w:val="1"/>
        </w:rPr>
        <w:t xml:space="preserve">SIDE, CROSS, SIDE, KICK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to left diagonal, cross right foot over left, step left foot back to left diagonal, kick right foot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to right diagonal, cross left foot over right, step right foot back to right diagonal, kick left foot to left diagonal</w:t>
            </w:r>
          </w:p>
        </w:tc>
      </w:tr>
    </w:tbl>
    <w:p/>
    <w:p>
      <w:pPr/>
      <w:r>
        <w:rPr>
          <w:b w:val="1"/>
          <w:bCs w:val="1"/>
        </w:rPr>
        <w:t xml:space="preserve">WALK AROUND FULL TURN,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and step forward on right foot, hold, step forward on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quick ½ turn left on ball of right foot, step forward on left foot, step right next to left,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WEAVE TO LEFT, CROSS, ROCK, RECOVER,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to left side, cross right foot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over left, recover weight onto left foot, step right foot to right side, hold</w:t>
            </w:r>
          </w:p>
        </w:tc>
      </w:tr>
    </w:tbl>
    <w:p/>
    <w:p>
      <w:pPr/>
      <w:r>
        <w:rPr>
          <w:b w:val="1"/>
          <w:bCs w:val="1"/>
        </w:rPr>
        <w:t xml:space="preserve">WEAVE TO RIGHT, CROSS, ROCK, RECOVER,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33-40 weaving to right</w:t>
            </w:r>
          </w:p>
        </w:tc>
      </w:tr>
    </w:tbl>
    <w:p/>
    <w:p>
      <w:pPr/>
      <w:r>
        <w:rPr>
          <w:b w:val="1"/>
          <w:bCs w:val="1"/>
        </w:rPr>
        <w:t xml:space="preserve">STOMPS WITH TOE FANS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forward, fan toes out to right, fan toes to left, fan toes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forward, fan toes out to left, fan toes to right, fan toes to left</w:t>
            </w:r>
          </w:p>
        </w:tc>
      </w:tr>
    </w:tbl>
    <w:p/>
    <w:p>
      <w:pPr/>
      <w:r>
        <w:rPr>
          <w:b w:val="1"/>
          <w:bCs w:val="1"/>
        </w:rPr>
        <w:t xml:space="preserve">STEP ½ TURN, STEP, STEP FORWARD, TOGETHER, PULL BACK, THRUST,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left, step forward right foot,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foot, pull hips back (preparing to thrust forward), thrust hips forward, hold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Papa Loves Mambo - Masters In Line (UK)</dc:title>
  <dc:description/>
  <dc:subject>Line Dance Stepsheet</dc:subject>
  <cp:keywords/>
  <cp:category/>
  <cp:lastModifiedBy/>
  <dcterms:created xsi:type="dcterms:W3CDTF">2024-03-29T10:23:57+00:00</dcterms:created>
  <dcterms:modified xsi:type="dcterms:W3CDTF">2024-03-29T10:23:57+00:00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