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P.D.A.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west coast swing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Robert DeLong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P.D.A. (We Just Don't Care) - John Legend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when vocals and music with beat kick in (count in "5,6,7,8" during brief silence after piano intro)</w:t>
      </w:r>
    </w:p>
    <w:p/>
    <w:p>
      <w:pPr/>
      <w:r>
        <w:rPr>
          <w:b w:val="1"/>
          <w:bCs w:val="1"/>
        </w:rPr>
        <w:t xml:space="preserve">FORWARD, ANCHOR-STEP BACK, ½, ¼ ROCK-&amp;-CROSS, HOLD, &amp;-CROSS, ¼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rock left behind right, replace on right,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forward on right, turn ¼ right and rock left to side, recover on right, step left across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&amp;8-1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side, step left across right, turn ¼ left and step right back (6:00)</w:t>
            </w:r>
          </w:p>
        </w:tc>
      </w:tr>
    </w:tbl>
    <w:p/>
    <w:p>
      <w:pPr/>
      <w:r>
        <w:rPr>
          <w:b w:val="1"/>
          <w:bCs w:val="1"/>
        </w:rPr>
        <w:t xml:space="preserve">COASTER, FORWARD SHUFFLE, FULL TURN, ROCK-&amp;-BACK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left back, turn ½ right and step right forward</w:t>
            </w:r>
          </w:p>
        </w:tc>
      </w:tr>
    </w:tbl>
    <w:p>
      <w:pPr/>
      <w:r>
        <w:rPr>
          <w:b w:val="1"/>
          <w:bCs w:val="1"/>
        </w:rPr>
        <w:t xml:space="preserve">Option for 6-7: walk forward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onto right, step left foot back</w:t>
            </w:r>
          </w:p>
        </w:tc>
      </w:tr>
    </w:tbl>
    <w:p/>
    <w:p>
      <w:pPr/>
      <w:r>
        <w:rPr>
          <w:b w:val="1"/>
          <w:bCs w:val="1"/>
        </w:rPr>
        <w:t xml:space="preserve">POINT, CROSS BACK, POINT, ¼ SAILOR, STEP, ROCK-RECOVER-¼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side, sailor step turning ¼ left stepping left, right,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right, turn ¼ left and step left to side</w:t>
            </w:r>
          </w:p>
        </w:tc>
      </w:tr>
    </w:tbl>
    <w:p/>
    <w:p>
      <w:pPr/>
      <w:r>
        <w:rPr>
          <w:b w:val="1"/>
          <w:bCs w:val="1"/>
        </w:rPr>
        <w:t xml:space="preserve">CROSS-&amp;-CROSS, ¼, ¼, CROSS-RECOVER-SIDE, BACK-RECOVER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left, step left slightly to side, step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left back, turn ¼ right and step right to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across right, recover onto right,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P.D.A. - Robert DeLong (USA)</dc:title>
  <dc:description/>
  <dc:subject>Line Dance Stepsheet</dc:subject>
  <cp:keywords/>
  <cp:category/>
  <cp:lastModifiedBy/>
  <dcterms:created xsi:type="dcterms:W3CDTF">2024-03-28T23:07:06+00:00</dcterms:created>
  <dcterms:modified xsi:type="dcterms:W3CDTF">2024-03-28T23:07:06+00:00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