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Phloor Philla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Bryan McWherter (USA) &amp; Cody Stevens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Floor Filler - A*Teens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Dedicated to Dollie Marie Abey Stevens (April 20, 1952 - July 25, 2004)</w:t>
      </w:r>
    </w:p>
    <w:p/>
    <w:p>
      <w:pPr/>
      <w:r>
        <w:rPr>
          <w:b w:val="1"/>
          <w:bCs w:val="1"/>
        </w:rPr>
        <w:t xml:space="preserve">KICK, HITCH, STEP, SQUAT 2X, KICK BALL SQUAT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hitch right knee, step right foot slightly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Sit into slight squatting position, stand, sit into slight squatting position, stand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into place, step left foot slightly forward and drop into a slight squatting position facing 45 degrees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into place, step left foot slightly forward and drop into a slight squatting position facing 45 degrees to the right</w:t>
            </w:r>
          </w:p>
        </w:tc>
      </w:tr>
    </w:tbl>
    <w:p/>
    <w:p>
      <w:pPr/>
      <w:r>
        <w:rPr>
          <w:b w:val="1"/>
          <w:bCs w:val="1"/>
        </w:rPr>
        <w:t xml:space="preserve">TOUCHES, SWIVELS, ¼ TURN, LONG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right foot into place, touch left toe out to left side, step left foot into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right side, step right foot into place, touch left toe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balls of both feet swivel heels right, center, right (making a ¼ turn to left) putting weight on 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foot forward, drag and touch right toe next to left</w:t>
            </w:r>
          </w:p>
        </w:tc>
      </w:tr>
    </w:tbl>
    <w:p/>
    <w:p>
      <w:pPr/>
      <w:r>
        <w:rPr>
          <w:b w:val="1"/>
          <w:bCs w:val="1"/>
        </w:rPr>
        <w:t xml:space="preserve">VINES WITH SHOULDERS</w:t>
      </w:r>
    </w:p>
    <w:p>
      <w:pPr/>
      <w:r>
        <w:rPr>
          <w:b w:val="1"/>
          <w:bCs w:val="1"/>
        </w:rPr>
        <w:t xml:space="preserve">VINE RIGHT: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to right</w:t>
            </w:r>
          </w:p>
        </w:tc>
      </w:tr>
    </w:tbl>
    <w:p>
      <w:pPr/>
      <w:r>
        <w:rPr>
          <w:b w:val="1"/>
          <w:bCs w:val="1"/>
        </w:rPr>
        <w:t xml:space="preserve">Shoulders right option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left shoulder up and drop right shoulder down, lift right shoulder up and drop left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left shoulder up and drop right shoulder down</w:t>
            </w:r>
          </w:p>
        </w:tc>
      </w:tr>
    </w:tbl>
    <w:p/>
    <w:p>
      <w:pPr/>
      <w:r>
        <w:rPr>
          <w:b w:val="1"/>
          <w:bCs w:val="1"/>
        </w:rPr>
        <w:t xml:space="preserve">VINE LEFT: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to left</w:t>
            </w:r>
          </w:p>
        </w:tc>
      </w:tr>
    </w:tbl>
    <w:p>
      <w:pPr/>
      <w:r>
        <w:rPr>
          <w:b w:val="1"/>
          <w:bCs w:val="1"/>
        </w:rPr>
        <w:t xml:space="preserve">Shoulders left option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shoulder up and drop left shoulder down, lift left shoulder up and drop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5&amp;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5&amp;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shoulder up and drop left shoulder down</w:t>
            </w:r>
          </w:p>
        </w:tc>
      </w:tr>
    </w:tbl>
    <w:p/>
    <w:p>
      <w:pPr/>
      <w:r>
        <w:rPr>
          <w:b w:val="1"/>
          <w:bCs w:val="1"/>
        </w:rPr>
        <w:t xml:space="preserve">BACKWARD MASHED POTATOES, TOUCH, KICK BALL CROSS, LONG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foot slightly off floor and turn both toes in/heels out, step back onto right foot as you turn both toes out/heels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left foot slightly off floor and turn both toes in/heels out, step back onto left foot as you turn both toes out/heels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foot slightly off floor and turn both toes in/heels out, step back onto right foot as you turn both toes out/heels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out at an angle to the left, step left foot slightly back, cross 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foot out to left side, drag and touch right toe next to left</w:t>
            </w:r>
          </w:p>
        </w:tc>
      </w:tr>
    </w:tbl>
    <w:p/>
    <w:p>
      <w:pPr/>
      <w:r>
        <w:rPr>
          <w:b w:val="1"/>
          <w:bCs w:val="1"/>
        </w:rPr>
        <w:t xml:space="preserve">STOMP, HOLD, STOMP, HOLD WITH HAND MOVEMENTS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slightly forward, extending right arm in front of body</w:t>
            </w:r>
          </w:p>
        </w:tc>
      </w:tr>
    </w:tbl>
    <w:p>
      <w:pPr/>
      <w:r>
        <w:rPr>
          <w:b w:val="1"/>
          <w:bCs w:val="1"/>
        </w:rPr>
        <w:t xml:space="preserve">As if telling someone to stop on 1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pose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slightly forward, extending left arm in front of body using full hand palm up to motion for someone to give you something (or to bring it on.)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(foot pose) with hand motions</w:t>
            </w:r>
          </w:p>
        </w:tc>
      </w:tr>
    </w:tbl>
    <w:p/>
    <w:p>
      <w:pPr/>
      <w:r>
        <w:rPr>
          <w:b w:val="1"/>
          <w:bCs w:val="1"/>
        </w:rPr>
        <w:t xml:space="preserve">GALLOP WITH RIGHT ARM MOVEMENTS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Gallop in place starting with your right foot while bringing right fist to a center chest position, gallop in place starting with your left foot while punching right fist up in the air straight above your head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Gallop in place starting with your right foot while bringing right fist to a center chest position, gallop in place starting with your left foot while punching right fist down to right at 45 degree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&amp;1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Gallop in place starting with your right foot while bringing right fist to a center chest position, gallop in place starting with your left foot while punching right fist down across body to the left at 45 degree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&amp;1-4 above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Restart after count 32 on walls 1 and 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Phloor Philla - Bryan McWherter (USA) &amp; Cody Stevens (USA)</dc:title>
  <dc:description/>
  <dc:subject>Line Dance Stepsheet</dc:subject>
  <cp:keywords/>
  <cp:category/>
  <cp:lastModifiedBy/>
  <dcterms:created xsi:type="dcterms:W3CDTF">2024-03-29T07:21:06+00:00</dcterms:created>
  <dcterms:modified xsi:type="dcterms:W3CDTF">2024-03-29T07:21:06+00:00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