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Pirate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Norman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Pirates of Dance - DJ Bobo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SCUFF, HITCH, STOMP, 2 POINTS, SCUFF, HITCH, STEP, HOLD, CLOSE,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scuff, hitch, stomp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step right beside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right scuff, hitch,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close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2 X TRIPLE HALF TURN, 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and turn ¼ right, close right beside left, step left back and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and turn ¼ right, close left beside right, step right forward and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left side, recover onto right,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RIGHT VINE, LEFT DIAGONAL HITCH, LEFT VINE, RIGHT DIAGONAL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step left behind right and right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with the left slightly turned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side, step right behind left and left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with the right diagonally to the right</w:t>
            </w:r>
          </w:p>
        </w:tc>
      </w:tr>
    </w:tbl>
    <w:p/>
    <w:p>
      <w:pPr/>
      <w:r>
        <w:rPr>
          <w:b w:val="1"/>
          <w:bCs w:val="1"/>
        </w:rPr>
        <w:t xml:space="preserve">STEP, BEHIND, STEP TURN ¼, STEP TURN ½, STEP, STEP TURN ¼, HEEL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and turn ¼ right, step left forward and turn ½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 and turn ¼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touch diagonal to the right, hold</w:t>
            </w:r>
          </w:p>
        </w:tc>
      </w:tr>
    </w:tbl>
    <w:p/>
    <w:p>
      <w:pPr/>
      <w:r>
        <w:rPr>
          <w:b w:val="1"/>
          <w:bCs w:val="1"/>
        </w:rPr>
        <w:t xml:space="preserve">RIGHT STEP, LEFT STOMP UP, LEFT KICK BALL CROSS, SIDE ROCK, SAILOR TURN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left stomp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diagonally forward left, step left in place,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and turn ¼ to the left, step right back, step left forward</w:t>
            </w:r>
          </w:p>
        </w:tc>
      </w:tr>
    </w:tbl>
    <w:p>
      <w:pPr/>
      <w:r>
        <w:rPr>
          <w:b w:val="1"/>
          <w:bCs w:val="1"/>
        </w:rPr>
        <w:t xml:space="preserve">Dance the next &amp; count only at wall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and restart</w:t>
            </w:r>
          </w:p>
        </w:tc>
      </w:tr>
    </w:tbl>
    <w:p/>
    <w:p>
      <w:pPr/>
      <w:r>
        <w:rPr>
          <w:b w:val="1"/>
          <w:bCs w:val="1"/>
        </w:rPr>
        <w:t xml:space="preserve">LEFT SHUFFLE TURN ½, ROCK BACK, HALF PIVOT WITH HITCH,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turn ¼ left, left beside right, step right back and turn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half turn right with right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close left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2 X SKATE, LEFT CHASSE, ROCK BACK, RIGHT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skate forward, right skate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FULL TURN, CROSS SHUFFLE, STOMP UP, KICK,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and turn ½ to the left, step forward on right and turn ½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close right beside left,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stomp up, kick right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walls 1 and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pop left knee, hold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after count 40 on wall 2. Just before you restart, step right beside left at the "&amp;-count"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After the "stop" where you stand still until the scream is over. It's ok with hands up, looking horrorstruck!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The dance ends at "the 9:00 wall", 4 counts after section 4, with the words "we're the pirates of dance!". At these 4 counts, turn ¼ to the right and face the front wall, arms and legs bend and apart, and look like a dangerous growling pirate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Pirate - Maria Norman (SWE)</dc:title>
  <dc:description/>
  <dc:subject>Line Dance Stepsheet</dc:subject>
  <cp:keywords/>
  <cp:category/>
  <cp:lastModifiedBy/>
  <dcterms:created xsi:type="dcterms:W3CDTF">2024-03-29T08:47:03+00:00</dcterms:created>
  <dcterms:modified xsi:type="dcterms:W3CDTF">2024-03-29T08:47:03+00:00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