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Pussycat Doll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Winnie Yu (CAN)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Don't Cha (feat. Busta Rhymes) - The Pussycat Dolls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This dance is dedicated to my junior line dancers of summer 2005</w:t>
      </w:r>
    </w:p>
    <w:p/>
    <w:p>
      <w:pPr/>
      <w:r>
        <w:rPr>
          <w:b w:val="1"/>
          <w:bCs w:val="1"/>
        </w:rPr>
        <w:t xml:space="preserve">TOUCH, ¼ TURN, STEP(2X), TOUCH, STEP, TOUCH, ¼ TURN,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beside left, make a ¼ turn right stepping on the right foot with hip pushing forward (facing 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beside right, make a ¼ turn left stepping on the left foot with hip pushing forward (facing 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beside left, step right foot forward with hip pushing forward (diagonally facing 1:00)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beside right, make a ¼ turn left stepping on the left with hip pushing to left side (facing 9:00)</w:t>
            </w:r>
          </w:p>
        </w:tc>
      </w:tr>
    </w:tbl>
    <w:p>
      <w:pPr/>
      <w:r>
        <w:rPr>
          <w:b w:val="1"/>
          <w:bCs w:val="1"/>
        </w:rPr>
        <w:t xml:space="preserve">Optional hand movements: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both hands at waist level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Open both hands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for counts 3-8</w:t>
            </w:r>
          </w:p>
        </w:tc>
      </w:tr>
    </w:tbl>
    <w:p>
      <w:pPr/>
      <w:r>
        <w:rPr>
          <w:b w:val="1"/>
          <w:bCs w:val="1"/>
        </w:rPr>
        <w:t xml:space="preserve">Optional head movements: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Nodding head for count 1 &amp; 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for count 3-8</w:t>
            </w:r>
          </w:p>
        </w:tc>
      </w:tr>
    </w:tbl>
    <w:p/>
    <w:p>
      <w:pPr/>
      <w:r>
        <w:rPr>
          <w:b w:val="1"/>
          <w:bCs w:val="1"/>
        </w:rPr>
        <w:t xml:space="preserve">STEP BACK (3X), RECOVER, WALK FORWARD (2X), RIGHT KICK-BALL-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right foot down next to left, point left toe to the left side</w:t>
            </w:r>
          </w:p>
        </w:tc>
      </w:tr>
    </w:tbl>
    <w:p/>
    <w:p>
      <w:pPr/>
      <w:r>
        <w:rPr>
          <w:b w:val="1"/>
          <w:bCs w:val="1"/>
        </w:rPr>
        <w:t xml:space="preserve">SHOULDER POP, ¼ TURN, LEFT MAMBO, MONTEREY ¼ TURN RIGHT, POINT, OUT-IN-STEP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shoulder-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and rock left to left side, recover on right, step left beside right (facing 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make a ¼ turn right stepping down on right (facing 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side, point left next to right,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JAZZ WALK (2X), JAZZ BOX RIGHT, BUMP HIPS (3X), HOLD, BUMP HIPS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walk forward right, left (with attitude)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bump hips right,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Pussycat Doll - Winnie Yu (CAN)</dc:title>
  <dc:description/>
  <dc:subject>Line Dance Stepsheet</dc:subject>
  <cp:keywords/>
  <cp:category/>
  <cp:lastModifiedBy/>
  <dcterms:created xsi:type="dcterms:W3CDTF">2024-03-28T16:00:52+00:00</dcterms:created>
  <dcterms:modified xsi:type="dcterms:W3CDTF">2024-03-28T16:00:52+00:00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