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Que Locura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Raymond Sarlemijn (NL), Roy Verdonk (NL) &amp; Darren Bailey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Que Locura - Miguel Saez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SAMBA STEPS RIGHT, LEFT, FULL TURN RIGHT, CROSS SHUFFLE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rock back onto left foot, recover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rock back on right foot, recover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right as you step right foot back, make a ¼ turn right as you step left foot to left side, make a ¼ right as you step right foot to right side (completing a full turn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foot, step right foot to right side, cross left foot over right foot</w:t>
            </w:r>
          </w:p>
        </w:tc>
      </w:tr>
    </w:tbl>
    <w:p/>
    <w:p>
      <w:pPr/>
      <w:r>
        <w:rPr>
          <w:b w:val="1"/>
          <w:bCs w:val="1"/>
        </w:rPr>
        <w:t xml:space="preserve">SIDE MAMBO STEPS RIGHT, LEFT, CROSS AND HEEL TWICE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side, recover onto left foot, step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side, recover onto right foot, step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left foot, step left foot to left side, touch right foot diagonally forward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 foot, step left foot across right foot, step right foot to right side, touch left foot diagonally forward to left side</w:t>
            </w:r>
          </w:p>
        </w:tc>
      </w:tr>
    </w:tbl>
    <w:p/>
    <w:p>
      <w:pPr/>
      <w:r>
        <w:rPr>
          <w:b w:val="1"/>
          <w:bCs w:val="1"/>
        </w:rPr>
        <w:t xml:space="preserve">CROSS AND HEEL TWICE WITH ¼ TURN RIGHT, CROSS SHUFFLES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as you step left foot next to right foot, make a ¼ right as you cross right foot over left foot, step left foot to left side, touch right foot diagonally forward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 foot, step left foot across right foot, step right foot to right side, touch left foot diagonally forward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 foot, step right foot across left foot, step left foot to left side, step right foot across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left foot, step left foot to left side, step left foot across right foot</w:t>
            </w:r>
          </w:p>
        </w:tc>
      </w:tr>
    </w:tbl>
    <w:p>
      <w:pPr/>
      <w:r>
        <w:rPr>
          <w:b w:val="1"/>
          <w:bCs w:val="1"/>
        </w:rPr>
        <w:t xml:space="preserve">Cross shuffles should be danced towards the corners of the room</w:t>
      </w:r>
    </w:p>
    <w:p/>
    <w:p>
      <w:pPr/>
      <w:r>
        <w:rPr>
          <w:b w:val="1"/>
          <w:bCs w:val="1"/>
        </w:rPr>
        <w:t xml:space="preserve">MAMBO ROCK ½ TURN RIGHT, SHUFFLE FORWARD LEFT, MAMBO ROCK ¼ RIGHT, CROSS SHUFFLE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onto left foot making a ¼ turn right, step forward on right foot as you make a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close right foot next to left foot,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onto left foot, step right foot forward as you make a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across right foot, step right foot to right side, step left foot across right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Que Locura - Raymond Sarlemijn (NL), Roy Verdonk (NL) &amp; Darren Bailey (UK)</dc:title>
  <dc:description/>
  <dc:subject>Line Dance Stepsheet</dc:subject>
  <cp:keywords/>
  <cp:category/>
  <cp:lastModifiedBy/>
  <dcterms:created xsi:type="dcterms:W3CDTF">2024-03-19T02:17:54+00:00</dcterms:created>
  <dcterms:modified xsi:type="dcterms:W3CDTF">2024-03-19T02:17:54+00:00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