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Que Sera Sera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36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William Sevone (UK)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Que Sera, Sera - Doris Day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2X DIAGONAL FORWARD STEP, 2X DIAGONAL FORWARD SHUFFLE, 2X DIAGONAL FORWARD STEP, (12:00)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diagonally forward left, step right foot diagonally forward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(Diagonal forward left) step forward onto left foot, close right foot next to right, step forward onto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(Diagonal forward right) step forward onto right foot, close left foot next to right, step forward onto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diagonally forward left, step right foot diagonally forward right</w:t>
            </w:r>
          </w:p>
        </w:tc>
      </w:tr>
    </w:tbl>
    <w:p/>
    <w:p>
      <w:pPr/>
      <w:r>
        <w:rPr>
          <w:b w:val="1"/>
          <w:bCs w:val="1"/>
        </w:rPr>
        <w:t xml:space="preserve">STEP FORWARD, ½ RIGHT ROCK BACKWARD WITH EXPRESSION, 2X FORWARD STEP-LOCKSTEP, STEP FORWARD, ½ RIGHT ROCK BACKWARD WITH EXPRESSION, (12:00)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onto left foot, turn ½ right &amp; rock backwards onto right foot - left foot raised off floor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11&amp;12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onto left foot, lock right foot behind left, step forward onto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13&amp;14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onto right foot, lock left foot behind right, step forward onto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15-16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onto left foot, turn ½ right &amp; rock backwards onto right foot - left foot raised off floor</w:t>
            </w:r>
          </w:p>
        </w:tc>
      </w:tr>
    </w:tbl>
    <w:p/>
    <w:p>
      <w:pPr/>
      <w:r>
        <w:rPr>
          <w:b w:val="1"/>
          <w:bCs w:val="1"/>
        </w:rPr>
        <w:t xml:space="preserve">'CHORUS'</w:t>
      </w:r>
    </w:p>
    <w:p>
      <w:pPr/>
      <w:r>
        <w:rPr>
          <w:b w:val="1"/>
          <w:bCs w:val="1"/>
        </w:rPr>
        <w:t xml:space="preserve">2X SWAY WITH EXPRESSION, TURNING SHUFFLE, 2X SWAY WITH EXPRESSION, ½ LEFT CHASSE, (12:00)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17-18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 left side - swaying body left, sway onto right foot</w:t>
            </w:r>
          </w:p>
        </w:tc>
      </w:tr>
    </w:tbl>
    <w:p>
      <w:pPr/>
      <w:r>
        <w:rPr>
          <w:b w:val="1"/>
          <w:bCs w:val="1"/>
        </w:rPr>
        <w:t xml:space="preserve">On counts 17-18, swing arms left,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19&amp;20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 &amp; step forward onto left foot, close right next to left (starting ¼ left) step forward onto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21-22</w:t>
            </w:r>
          </w:p>
        </w:tc>
        <w:tc>
          <w:tcPr>
            <w:tcW w:w="8500" w:type="dxa"/>
          </w:tcPr>
          <w:p>
            <w:pPr/>
            <w:r>
              <w:rPr/>
              <w:t xml:space="preserve">(Completing ¼ left) step right foot to right side - swaying body right, sway onto right foot</w:t>
            </w:r>
          </w:p>
        </w:tc>
      </w:tr>
    </w:tbl>
    <w:p>
      <w:pPr/>
      <w:r>
        <w:rPr>
          <w:b w:val="1"/>
          <w:bCs w:val="1"/>
        </w:rPr>
        <w:t xml:space="preserve">On counts 21-22, swing arms right,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23&amp;24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left &amp; step right foot to right side, step left foot next to right, step right foot to right side</w:t>
            </w:r>
          </w:p>
        </w:tc>
      </w:tr>
    </w:tbl>
    <w:p/>
    <w:p>
      <w:pPr/>
      <w:r>
        <w:rPr>
          <w:b w:val="1"/>
          <w:bCs w:val="1"/>
        </w:rPr>
        <w:t xml:space="preserve">ROCK BEHIND WITH EXPRESSION, STEP, FORWARD FULL TURN TRIPLE STEP, 2X DIAGONAL FORWARD STEP FORWARD FULL TURN TRIPLE STEP, (12:00)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25-26</w:t>
            </w:r>
          </w:p>
        </w:tc>
        <w:tc>
          <w:tcPr>
            <w:tcW w:w="8500" w:type="dxa"/>
          </w:tcPr>
          <w:p>
            <w:pPr/>
            <w:r>
              <w:rPr/>
              <w:t xml:space="preserve">(Bending knees slightly) cross rock left foot behind right, (straightening up) step onto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27&amp;28</w:t>
            </w:r>
          </w:p>
        </w:tc>
        <w:tc>
          <w:tcPr>
            <w:tcW w:w="8500" w:type="dxa"/>
          </w:tcPr>
          <w:p>
            <w:pPr/>
            <w:r>
              <w:rPr/>
              <w:t xml:space="preserve">(Moving forward) triple step full turn right stepping left-right-left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29-30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diagonally forward right, step left foot diagonally forward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31&amp;32</w:t>
            </w:r>
          </w:p>
        </w:tc>
        <w:tc>
          <w:tcPr>
            <w:tcW w:w="8500" w:type="dxa"/>
          </w:tcPr>
          <w:p>
            <w:pPr/>
            <w:r>
              <w:rPr/>
              <w:t xml:space="preserve">(Moving forward) triple step full turn left stepping right-left-right</w:t>
            </w:r>
          </w:p>
        </w:tc>
      </w:tr>
    </w:tbl>
    <w:p/>
    <w:p>
      <w:pPr/>
      <w:r>
        <w:rPr>
          <w:b w:val="1"/>
          <w:bCs w:val="1"/>
        </w:rPr>
        <w:t xml:space="preserve">PUSH STEP, STEP, ½ LEFT STEP FORWARD, ¼ LEFT SIDE ROCK, (3:00)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33-34</w:t>
            </w:r>
          </w:p>
        </w:tc>
        <w:tc>
          <w:tcPr>
            <w:tcW w:w="8500" w:type="dxa"/>
          </w:tcPr>
          <w:p>
            <w:pPr/>
            <w:r>
              <w:rPr/>
              <w:t xml:space="preserve">Push step left foot forward, step onto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35-36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left &amp; step forward onto left foot, turn ¼ left &amp; rock right foot to right side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DANCE FINISH</w:t>
      </w:r>
    </w:p>
    <w:p>
      <w:pPr/>
      <w:r>
        <w:rPr>
          <w:b w:val="1"/>
          <w:bCs w:val="1"/>
        </w:rPr>
        <w:t xml:space="preserve">After count 36 of the 3rd wall do the following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onto left foot, sway onto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onto left foot, turn ¼ right &amp; step forward onto right foot - left heel raised off floor with (optional) right hand on hat brim and left hand behind back</w:t>
            </w:r>
          </w:p>
        </w:tc>
      </w:tr>
    </w:tbl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Que Sera Sera - William Sevone (UK)</dc:title>
  <dc:description/>
  <dc:subject>Line Dance Stepsheet</dc:subject>
  <cp:keywords/>
  <cp:category/>
  <cp:lastModifiedBy/>
  <dcterms:created xsi:type="dcterms:W3CDTF">2024-03-28T20:01:20+00:00</dcterms:created>
  <dcterms:modified xsi:type="dcterms:W3CDTF">2024-03-28T20:01:20+00:00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