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 U Ready For This?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Celeste Chee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Ready 4 This - 2 Unlimited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BIG STEP, HOOK, CROSS, UNWIND ½, OUT, OUT, APPLE JACKS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to side, hook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applejack, right applejack</w:t>
            </w:r>
          </w:p>
        </w:tc>
      </w:tr>
    </w:tbl>
    <w:p/>
    <w:p>
      <w:pPr/>
      <w:r>
        <w:rPr>
          <w:b w:val="1"/>
          <w:bCs w:val="1"/>
        </w:rPr>
        <w:t xml:space="preserve">¼ STEP, SCUFF, HEEL WALK, TOUCH, HOLD, SWITCH TOUCH, TURN ½ SWITCH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forward, scuff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cross left behind right, touch right heel forward,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hold</w:t>
            </w:r>
          </w:p>
        </w:tc>
      </w:tr>
    </w:tbl>
    <w:p>
      <w:pPr/>
      <w:r>
        <w:rPr>
          <w:b w:val="1"/>
          <w:bCs w:val="1"/>
        </w:rPr>
        <w:t xml:space="preserve">Upper body slightly lean backward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touch left to side, hitch left knee, turn ½ right and touch left to side</w:t>
            </w:r>
          </w:p>
        </w:tc>
      </w:tr>
    </w:tbl>
    <w:p/>
    <w:p>
      <w:pPr/>
      <w:r>
        <w:rPr>
          <w:b w:val="1"/>
          <w:bCs w:val="1"/>
        </w:rPr>
        <w:t xml:space="preserve">¼ SWITCH TOUCH, CROSS, OPEN KNEE, STEP BACK KICK, HOLD, WEAVE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knee, turn ¼ right and touch left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knee right, swivel right knee to center, swivel both knees apart, swivel both knees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kick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side, cross right over left, step left to side</w:t>
            </w:r>
          </w:p>
        </w:tc>
      </w:tr>
    </w:tbl>
    <w:p/>
    <w:p>
      <w:pPr/>
      <w:r>
        <w:rPr>
          <w:b w:val="1"/>
          <w:bCs w:val="1"/>
        </w:rPr>
        <w:t xml:space="preserve">EXTENDED WEAVE TO LEFT, SWIVEL, HITCH, LUNGE, HOLD, DRAG WITH SHOULDER SHRUGS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side, cross right over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and right toe to left, swivel left toe and right heel to left, swivel left heel and right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hold</w:t>
            </w:r>
          </w:p>
        </w:tc>
      </w:tr>
    </w:tbl>
    <w:p>
      <w:pPr/>
      <w:r>
        <w:rPr>
          <w:b w:val="1"/>
          <w:bCs w:val="1"/>
        </w:rPr>
        <w:t xml:space="preserve">Lower body angled to 10:30, upper body facing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together over 2 counts (10:30)</w:t>
            </w:r>
          </w:p>
        </w:tc>
      </w:tr>
    </w:tbl>
    <w:p>
      <w:pPr/>
      <w:r>
        <w:rPr>
          <w:b w:val="1"/>
          <w:bCs w:val="1"/>
        </w:rPr>
        <w:t xml:space="preserve">During counts 7&amp;8, shoulders shrug 3 times</w:t>
      </w:r>
    </w:p>
    <w:p/>
    <w:p>
      <w:pPr/>
      <w:r>
        <w:rPr>
          <w:b w:val="1"/>
          <w:bCs w:val="1"/>
        </w:rPr>
        <w:t xml:space="preserve">"X" JUMP, "/" JUMP, FORWARD, ¼ TOUCH, RIGHT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both feet apart, turn 1/8 right and hop both feet together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and hop both feet apart, turn 1/8 left and hop both feet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and hop both feet apart, turn 1/8 right and hop both feet together, hop both feet apart, hop both feet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left and touch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forward</w:t>
            </w:r>
          </w:p>
        </w:tc>
      </w:tr>
    </w:tbl>
    <w:p>
      <w:pPr/>
      <w:r>
        <w:rPr>
          <w:b w:val="1"/>
          <w:bCs w:val="1"/>
        </w:rPr>
        <w:t xml:space="preserve">Easy version for count 1-4: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together, touch left heel forward, step left together, touch right heel forward, hitch right knee, touch right heel forward</w:t>
            </w:r>
          </w:p>
        </w:tc>
      </w:tr>
    </w:tbl>
    <w:p/>
    <w:p>
      <w:pPr/>
      <w:r>
        <w:rPr>
          <w:b w:val="1"/>
          <w:bCs w:val="1"/>
        </w:rPr>
        <w:t xml:space="preserve">MASHED POTATOES FORWARD, MASHED POTATOES BACK, FORWARD, TOGETHER, RIB CAGE TO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apart, step left forward and swivel both heels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apart, touch right forward and swivel both heels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apart, step right back and swivel both heels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apart, touch left back and swivel both heels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hold</w:t>
            </w:r>
          </w:p>
        </w:tc>
      </w:tr>
    </w:tbl>
    <w:p>
      <w:pPr/>
      <w:r>
        <w:rPr>
          <w:b w:val="1"/>
          <w:bCs w:val="1"/>
        </w:rPr>
        <w:t xml:space="preserve">During counts 7-8, push rib cage to right, push rib cage to left</w:t>
      </w:r>
    </w:p>
    <w:p/>
    <w:p>
      <w:pPr/>
      <w:r>
        <w:rPr>
          <w:b w:val="1"/>
          <w:bCs w:val="1"/>
        </w:rPr>
        <w:t xml:space="preserve">"X" JUMP, "/" JUMP, FORWARD, ¼ TOUCH, RIGHT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 33-40</w:t>
            </w:r>
          </w:p>
        </w:tc>
      </w:tr>
    </w:tbl>
    <w:p/>
    <w:p>
      <w:pPr/>
      <w:r>
        <w:rPr>
          <w:b w:val="1"/>
          <w:bCs w:val="1"/>
        </w:rPr>
        <w:t xml:space="preserve">MASHED POTATOES FORWARD, MASHED POTATOES BACK, FORWARD, TOGETHER, RIB CAGE TO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 41-48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2nd wall, you will face 12:00</w:t>
      </w:r>
    </w:p>
    <w:p>
      <w:pPr/>
      <w:r>
        <w:rPr>
          <w:b w:val="1"/>
          <w:bCs w:val="1"/>
        </w:rPr>
        <w:t xml:space="preserve">STEP, HOLD (3X)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hold 3 counts with right index finger pointing forward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 U Ready For This? - Celeste Chee</dc:title>
  <dc:description/>
  <dc:subject>Line Dance Stepsheet</dc:subject>
  <cp:keywords/>
  <cp:category/>
  <cp:lastModifiedBy/>
  <dcterms:created xsi:type="dcterms:W3CDTF">2024-03-28T20:12:21+00:00</dcterms:created>
  <dcterms:modified xsi:type="dcterms:W3CDTF">2024-03-28T20:12:21+00:00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