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Reach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&amp; Paul McAdam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Reach - Vonnie Johnston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 UNWIND, LUNGE CROSS TURN LUNGE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unwind full turn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in lunge, angle body right, transfer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make ¼ turn right step back left,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lunging to left, angle body left, hold</w:t>
            </w:r>
          </w:p>
        </w:tc>
      </w:tr>
    </w:tbl>
    <w:p/>
    <w:p>
      <w:pPr/>
      <w:r>
        <w:rPr>
          <w:b w:val="1"/>
          <w:bCs w:val="1"/>
        </w:rPr>
        <w:t xml:space="preserve">FULL TURN RIGHT ROCK FORWARD LEFT, CROSS ½ TURN RIGHT, ROCK FORWARD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13-14-15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 onto right, make ½ turn right step back left, make ¼ turn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16-17-18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rock back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19-20-21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make ½ turn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22-23-24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rock back right,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CROSS UNWIND, 2 FULL TURNS, ROCK STEP RONDE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25-26-27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unwind full turn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28-29-30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unwind full turn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31-32-33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rock back left, make ¼ turn right stepping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34-35-36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ball of left, make ¾ turn right, sweep right foot behind left (transfer weight to right foot)</w:t>
            </w:r>
          </w:p>
        </w:tc>
      </w:tr>
    </w:tbl>
    <w:p/>
    <w:p>
      <w:pPr/>
      <w:r>
        <w:rPr>
          <w:b w:val="1"/>
          <w:bCs w:val="1"/>
        </w:rPr>
        <w:t xml:space="preserve">LONG STEP TO LEFT, TURN 1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37-38-39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long step to left, touch right next to left, angle body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40-41-42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 on right, make ½ turn right step back on left, make ½ turn right step forward right</w:t>
            </w:r>
          </w:p>
        </w:tc>
      </w:tr>
    </w:tbl>
    <w:p/>
    <w:p>
      <w:pPr/>
      <w:r>
        <w:rPr>
          <w:b w:val="1"/>
          <w:bCs w:val="1"/>
        </w:rPr>
        <w:t xml:space="preserve">STEP FORWARD LEFT, RIGHT, LEFT, BACK RIGHT, LEFT, RIGHT MAKING ¼ TURN LEFT X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43-44-45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forward right,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46-47-48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make ¼ turn left stepping left to side, slide right to left (transfer weight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49-50-51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forward right,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52-53-54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make ¼ turn left stepping left to side, slide right to left (transfer weight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55-56-57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forward right,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58-59-60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make ¼ turn left stepping left to side, slide right to left (transfer weight to right)</w:t>
            </w:r>
          </w:p>
        </w:tc>
      </w:tr>
    </w:tbl>
    <w:p/>
    <w:p>
      <w:pPr/>
      <w:r>
        <w:rPr>
          <w:b w:val="1"/>
          <w:bCs w:val="1"/>
        </w:rPr>
        <w:t xml:space="preserve">STEP FORWARD LEFT, ROCK FORWARD RIGHT, ROCK BACK LEFT, MAKE 1.¼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61-62-63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rock forward right, rock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64-65-66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 onto right, make ½ turn right step back left, make ¼ turn right stepping right to right side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Reach - Rob Fowler (ES) &amp; Paul McAdam (UK)</dc:title>
  <dc:description/>
  <dc:subject>Line Dance Stepsheet</dc:subject>
  <cp:keywords/>
  <cp:category/>
  <cp:lastModifiedBy/>
  <dcterms:created xsi:type="dcterms:W3CDTF">2024-03-29T05:26:01+00:00</dcterms:created>
  <dcterms:modified xsi:type="dcterms:W3CDTF">2024-03-29T05:26:01+00:00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