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Ride Em'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Gurdjian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Horse (Ride a Cowboy)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"walk into the room" (not on "Well, I")</w:t>
      </w:r>
    </w:p>
    <w:p/>
    <w:p>
      <w:pPr/>
      <w:r>
        <w:rPr>
          <w:b w:val="1"/>
          <w:bCs w:val="1"/>
        </w:rPr>
        <w:t xml:space="preserve">WALK FORWARD, HITCH, WALK BACK, ¼ TURN LEFT,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hitch up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ball of right, side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WALK FORWARD, HITCH, WALK BACK, ¼ TURN LEFT,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hitch up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ball of right, side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DOUBLE FRONT CROSS ROCK STEPS,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right over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right over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left over right, recover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SINGLE FRONT CROSS ROCK STEPS RIGHT &amp; LEFT, HIP ROLLS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right over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left over right, recover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roll hips to the left twice into a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2nd and 4th walls repeat the last eight counts 25-32</w:t>
      </w:r>
    </w:p>
    <w:p>
      <w:pPr/>
      <w:r>
        <w:rPr>
          <w:b w:val="1"/>
          <w:bCs w:val="1"/>
        </w:rPr>
        <w:t xml:space="preserve">End of 7th wall repeat the last eight counts 25-32, three times (single cross steps, hip rolls)</w:t>
      </w:r>
    </w:p>
    <w:p>
      <w:pPr/>
      <w:r>
        <w:rPr>
          <w:b w:val="1"/>
          <w:bCs w:val="1"/>
        </w:rPr>
        <w:t xml:space="preserve">On the 2nd wall tag: 6:00, with dance starting over on the 3:00 wall</w:t>
      </w:r>
    </w:p>
    <w:p>
      <w:pPr/>
      <w:r>
        <w:rPr>
          <w:b w:val="1"/>
          <w:bCs w:val="1"/>
        </w:rPr>
        <w:t xml:space="preserve">On the 4th wall tag: 9:00, with dance starting over on the 6:00 wall</w:t>
      </w:r>
    </w:p>
    <w:p>
      <w:pPr/>
      <w:r>
        <w:rPr>
          <w:b w:val="1"/>
          <w:bCs w:val="1"/>
        </w:rPr>
        <w:t xml:space="preserve">On the 7th wall ending: 6:00 wall, ending on the 9:00</w:t>
      </w:r>
    </w:p>
    <w:p>
      <w:pPr/>
      <w:r>
        <w:rPr>
          <w:b w:val="1"/>
          <w:bCs w:val="1"/>
        </w:rPr>
        <w:t xml:space="preserve">In doing so, you will not dance all 4 walls in order but you will hit all walls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Ride Em' Cowboy - Kathy Gurdjian (USA)</dc:title>
  <dc:description/>
  <dc:subject>Line Dance Stepsheet</dc:subject>
  <cp:keywords/>
  <cp:category/>
  <cp:lastModifiedBy/>
  <dcterms:created xsi:type="dcterms:W3CDTF">2024-03-28T17:15:52+00:00</dcterms:created>
  <dcterms:modified xsi:type="dcterms:W3CDTF">2024-03-28T17:15:52+00:00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