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Saddle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Barry Harp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Save a Horse (Ride a Cowboy) - Big &amp; Rich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ROLL RIGHT, ROLL LEFT, TAP, TAP, &amp; SCOOT, &amp; SCOOT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right knee to the right from left to right (9 to 3) stepping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left knee to the left from right to left (3 to 9) (now in saddle position, weight centered)(facing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both heels twice on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forward on right, small step forward on left (feet even, in saddle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(keeping in the saddle position)</w:t>
            </w:r>
          </w:p>
        </w:tc>
      </w:tr>
    </w:tbl>
    <w:p/>
    <w:p>
      <w:pPr/>
      <w:r>
        <w:rPr>
          <w:b w:val="1"/>
          <w:bCs w:val="1"/>
        </w:rPr>
        <w:t xml:space="preserve">TOUCH RIGHT &amp; LEFT, &amp; TURN &amp; TURN, KICK STEP UP, KICK STEP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to right corner, step right in place, touch left heel forward to left corner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touch right toe forward turning ¼ left, touch right toe forward turning ¼ left (facing 6:00, 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SCUFF STEP OUT, TWIST &amp; TURN, &amp; SHUFFLE TURN, ROCK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 forward, step right foot to right, step left foot to left (shoulder width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the right, twist both heels to the left, turn ¼ turn left stepping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Lifting left foot off floor turn ½ to the left, shuffle forward left right left (now 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½ to the left stepping on left, step forward on right (now facing 3:00)</w:t>
            </w:r>
          </w:p>
        </w:tc>
      </w:tr>
    </w:tbl>
    <w:p/>
    <w:p>
      <w:pPr/>
      <w:r>
        <w:rPr>
          <w:b w:val="1"/>
          <w:bCs w:val="1"/>
        </w:rPr>
        <w:t xml:space="preserve">SCUFF HOP TURN, SAILOR STEP, STEP TOUCH, HOP OUT CROSS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foot forward, hop forward on right, turn ½ to the right stepping back on left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next to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both feet apart to sides, hop crossing right in front of left, hop both feet apart (shoulder width)</w:t>
            </w:r>
          </w:p>
        </w:tc>
      </w:tr>
    </w:tbl>
    <w:p/>
    <w:p>
      <w:pPr/>
      <w:r>
        <w:rPr>
          <w:b w:val="1"/>
          <w:bCs w:val="1"/>
        </w:rPr>
        <w:t xml:space="preserve">SCOOT RIGHT &amp; RIGHT &amp; RIGHT &amp; RIGHT, SCOOT LEFT &amp; LEFT &amp; LEFT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right on right, small step right on left, small step right on right, small step right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right on right, small step right on left, small step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left on left, small step left on right, small step left on left, small step left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left on left, small step left on right, small step left on left (weight ending on left)</w:t>
            </w:r>
          </w:p>
        </w:tc>
      </w:tr>
    </w:tbl>
    <w:p/>
    <w:p>
      <w:pPr/>
      <w:r>
        <w:rPr>
          <w:b w:val="1"/>
          <w:bCs w:val="1"/>
        </w:rPr>
        <w:t xml:space="preserve">KICK, KICK, TURN AROUND, SHUFFLE UP,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to right corner, kick right foot forward to left corner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right foot to the right (1 whole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together,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½ to the right stepping on right</w:t>
            </w:r>
          </w:p>
        </w:tc>
      </w:tr>
    </w:tbl>
    <w:p/>
    <w:p>
      <w:pPr/>
      <w:r>
        <w:rPr>
          <w:b w:val="1"/>
          <w:bCs w:val="1"/>
        </w:rPr>
        <w:t xml:space="preserve">STEP LOCK STEP, STEP LOCK STEP, HEEL BACK TOUCH, HEEL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to left corner, step right cross behind left, step left forward to left corner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corner, step left cross behind right, step right forward to right corner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back on left foot,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back on right foot, touch left toe back</w:t>
            </w:r>
          </w:p>
        </w:tc>
      </w:tr>
    </w:tbl>
    <w:p/>
    <w:p>
      <w:pPr/>
      <w:r>
        <w:rPr>
          <w:b w:val="1"/>
          <w:bCs w:val="1"/>
        </w:rPr>
        <w:t xml:space="preserve">PADDLE TURN ½ RIGHT, TAP - TAP - TAP -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left toe to the right ½ turn to the right (pivoting on right foot) (feet should be shoulder width apart) (saddle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4 times transferring weight to left foot (feet should be shoulder width apart) (saddle position)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Saddle Up - Barry Harp</dc:title>
  <dc:description/>
  <dc:subject>Line Dance Stepsheet</dc:subject>
  <cp:keywords/>
  <cp:category/>
  <cp:lastModifiedBy/>
  <dcterms:created xsi:type="dcterms:W3CDTF">2024-03-28T13:21:51+00:00</dcterms:created>
  <dcterms:modified xsi:type="dcterms:W3CDTF">2024-03-28T13:21:51+00:00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