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Sentimental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Robin Sin (SG)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Sentimental - Gareth Gates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 ABC BBB</w:t>
      </w:r>
    </w:p>
    <w:p/>
    <w:p>
      <w:pPr/>
      <w:r>
        <w:rPr>
          <w:b w:val="1"/>
          <w:bCs w:val="1"/>
        </w:rPr>
        <w:t xml:space="preserve">SECTION A</w:t>
      </w:r>
    </w:p>
    <w:p>
      <w:pPr/>
      <w:r>
        <w:rPr>
          <w:b w:val="1"/>
          <w:bCs w:val="1"/>
        </w:rPr>
        <w:t xml:space="preserve">FORWARD TOUCH, SIDE TOUCH, MAMBO STEP, SWIVEL ½ TURN, KICK, COASTER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right, swivels heels to the left, making a ½ turn left, kick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1-8</w:t>
            </w:r>
          </w:p>
        </w:tc>
      </w:tr>
    </w:tbl>
    <w:p/>
    <w:p>
      <w:pPr/>
      <w:r>
        <w:rPr>
          <w:b w:val="1"/>
          <w:bCs w:val="1"/>
        </w:rPr>
        <w:t xml:space="preserve">SIDE ROCK CROSS, SIDE ROCK CROSS, SIDE, TOUCH,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right,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left,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step forward left, making a ¼ turn left, step right to the side</w:t>
            </w:r>
          </w:p>
        </w:tc>
      </w:tr>
    </w:tbl>
    <w:p/>
    <w:p>
      <w:pPr/>
      <w:r>
        <w:rPr>
          <w:b w:val="1"/>
          <w:bCs w:val="1"/>
        </w:rPr>
        <w:t xml:space="preserve">BACK ROCK TOUCH, SAILOR ¼ TURN, KICK &amp; TOUCH,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recover on right, touch left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the side, making a ¼ turn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right, step right beside left, touch left toe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right,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SYNCOPATED WEAVE, SIDE ROCK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right, step right to the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right, step right to the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diagonally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the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SYNCOPATED WEAVE, SIDE ROCK BEHIND SIDE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left, step left to the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left, step left to the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diagonally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making a ¼ turn right, 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BUMP HIPS, ½ TURN, BUMP HIPS, JAZZ BOX, 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53&amp;54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right, bump hips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the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the side, drag left towards and touches beside right, large step left to the side, drag right towards and touches beside left</w:t>
            </w:r>
          </w:p>
        </w:tc>
      </w:tr>
    </w:tbl>
    <w:p/>
    <w:p>
      <w:pPr/>
      <w:r>
        <w:rPr>
          <w:b w:val="1"/>
          <w:bCs w:val="1"/>
        </w:rPr>
        <w:t xml:space="preserve">SECTION B</w:t>
      </w:r>
    </w:p>
    <w:p>
      <w:pPr/>
      <w:r>
        <w:rPr>
          <w:b w:val="1"/>
          <w:bCs w:val="1"/>
        </w:rPr>
        <w:t xml:space="preserve">WALK, WALK, MAMBO STEP, ROCK &amp; TOUCH, ¼ TURN,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touch left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left toe remain pointing forward and weight on right, body roll or roll hips to the left</w:t>
            </w:r>
          </w:p>
        </w:tc>
      </w:tr>
    </w:tbl>
    <w:p/>
    <w:p>
      <w:pPr/>
      <w:r>
        <w:rPr>
          <w:b w:val="1"/>
          <w:bCs w:val="1"/>
        </w:rPr>
        <w:t xml:space="preserve">LOCK STEP FORWARD, STEP TOUCH, PADDLE ¼ TURNS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behind left, step forward on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weight on left and touch right toe to the side, making a ¼ turn left, weight on left and touch right toe to the side</w:t>
            </w:r>
          </w:p>
        </w:tc>
      </w:tr>
    </w:tbl>
    <w:p/>
    <w:p>
      <w:pPr/>
      <w:r>
        <w:rPr>
          <w:b w:val="1"/>
          <w:bCs w:val="1"/>
        </w:rPr>
        <w:t xml:space="preserve">CROSS ROCK STEP, SHUFFLE FORWARD, CROSS ROCK ¼ TURN, STEP PIVOT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left, step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left, making a ¼ turn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HEEL SWITCHES, FORWARD DRAG, BACK DRAG, SIDE ROCK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forward on right, drag left toe towards and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back on left, drag right toe back and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side, recover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SECTION C</w:t>
      </w:r>
    </w:p>
    <w:p>
      <w:pPr/>
      <w:r>
        <w:rPr>
          <w:b w:val="1"/>
          <w:bCs w:val="1"/>
        </w:rPr>
        <w:t xml:space="preserve">FORWARD DRAG, ½ TURN FORWARD DRAG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diagonally right, drag left toe towards and touches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left, step forward on left diagonally right, drag right toe towards and touches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diagonally right, drag left toe towards and touches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left, step forward on left diagonally right, drag right toe towards and touches beside left</w:t>
            </w:r>
          </w:p>
        </w:tc>
      </w:tr>
    </w:tbl>
    <w:p/>
    <w:p>
      <w:pPr/>
      <w:r>
        <w:rPr>
          <w:b w:val="1"/>
          <w:bCs w:val="1"/>
        </w:rPr>
        <w:t xml:space="preserve">SIDE DRAGS, FORWARD DRAG, BACK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the side, drag left towards and touches beside right, large step left to the side, drag right towards and touches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forward on right, drag left toe towards and touch beside right, large step back on left, drag right toe back and touches beside left</w:t>
            </w:r>
          </w:p>
        </w:tc>
      </w:tr>
    </w:tbl>
    <w:p/>
    <w:p>
      <w:pPr/>
      <w:r>
        <w:rPr>
          <w:b w:val="1"/>
          <w:bCs w:val="1"/>
        </w:rPr>
        <w:t xml:space="preserve">SYNCOPATED WEAVE, SIDE ROCK, BEHIND SIDE CROSS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right, step right to the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right, step right to the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diagonally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the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left, step left to the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left, step left to the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diagonally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the side, cross left over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Sentimental - Robin Sin (SG)</dc:title>
  <dc:description/>
  <dc:subject>Line Dance Stepsheet</dc:subject>
  <cp:keywords/>
  <cp:category/>
  <cp:lastModifiedBy/>
  <dcterms:created xsi:type="dcterms:W3CDTF">2024-03-28T23:15:02+00:00</dcterms:created>
  <dcterms:modified xsi:type="dcterms:W3CDTF">2024-03-28T23:15:02+00:00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