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Shake Yourself Loose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 mixed rhythm</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Kathy Hunyadi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Shake Yourself Loose - Vickie Winans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WALK, WALK, KICK STEP CROSS, STEP, STEP, CROSS, STEP, KICK ACROSS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forward right, walk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Kick right forward, step back on right, cross step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back on right, step back on left (angle body slightly left), cross step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back on left, kick right forward and across left</w:t>
            </w:r>
          </w:p>
        </w:tc>
      </w:tr>
    </w:tbl>
    <w:p/>
    <w:p>
      <w:pPr/>
      <w:r>
        <w:rPr>
          <w:b w:val="1"/>
          <w:bCs w:val="1"/>
        </w:rPr>
        <w:t xml:space="preserve">QUICK STEP RIGHT, CROSS, STEP, SYNCOPATED WEAVE RIGHT, PRESS, SYNCOPATED WEAVE LEFT WITH ¼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Step right to side, cross left over right, step right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step left behind right, step right to side, cross step left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(press) ball of right to side, recover weight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step right behind left, turning ¼ left stepping left forward, step forward on right</w:t>
            </w:r>
          </w:p>
        </w:tc>
      </w:tr>
    </w:tbl>
    <w:p/>
    <w:p>
      <w:pPr/>
      <w:r>
        <w:rPr>
          <w:b w:val="1"/>
          <w:bCs w:val="1"/>
        </w:rPr>
        <w:t xml:space="preserve">FORWARD ROCK LEFT, TOGETHER, FORWARD ROCK RIGHT, TOGETHER, CROSS, ¼ LEFT TURN, LEFT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Rock forward on left, recover weight to right, step left beside right - push hips back</w:t>
            </w:r>
          </w:p>
        </w:tc>
      </w:tr>
    </w:tbl>
    <w:p>
      <w:pPr/>
      <w:r>
        <w:rPr>
          <w:b w:val="1"/>
          <w:bCs w:val="1"/>
        </w:rPr>
        <w:t xml:space="preserve">This is like a mambo rock with attitude!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Rock forward on right, recover weight to left, step right beside left - push hips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step left over right, step back on right turning ¼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back on left, step right together with left, step left forward</w:t>
            </w:r>
          </w:p>
        </w:tc>
      </w:tr>
    </w:tbl>
    <w:p/>
    <w:p>
      <w:pPr/>
      <w:r>
        <w:rPr>
          <w:b w:val="1"/>
          <w:bCs w:val="1"/>
        </w:rPr>
        <w:t xml:space="preserve">SYNCOPATED JAZZ TURN, WALK, WALK, SIDE JAZZ JUMP LEFT, SHAKE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Cross step right over left, step left back turning ¼ right, step right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Small step forward left, small step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Jazz jump to left - stepping left then right (feet slightly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6-7-8</w:t>
            </w:r>
          </w:p>
        </w:tc>
        <w:tc>
          <w:tcPr>
            <w:tcW w:w="8500" w:type="dxa"/>
          </w:tcPr>
          <w:p>
            <w:pPr/>
            <w:r>
              <w:rPr/>
              <w:t xml:space="preserve">Bump left hip to left keeping right knee bent (weight is on left)</w:t>
            </w:r>
          </w:p>
        </w:tc>
      </w:tr>
    </w:tbl>
    <w:p/>
    <w:p>
      <w:pPr/>
      <w:r>
        <w:rPr>
          <w:b w:val="1"/>
          <w:bCs w:val="1"/>
        </w:rPr>
        <w:t xml:space="preserve">SYNCOPATED JAZZ TURN, WALK, WALK, SIDE JAZZ JUMP LEFT, SHAKE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Cross step right over left, step left back turning ¼ right, step right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Small step forward left, small step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Jazz jump to left - stepping left then right (feet slightly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6-7-8</w:t>
            </w:r>
          </w:p>
        </w:tc>
        <w:tc>
          <w:tcPr>
            <w:tcW w:w="8500" w:type="dxa"/>
          </w:tcPr>
          <w:p>
            <w:pPr/>
            <w:r>
              <w:rPr/>
              <w:t xml:space="preserve">Bump left hip to left keeping right knee bent (weight is on left)</w:t>
            </w:r>
          </w:p>
        </w:tc>
      </w:tr>
    </w:tbl>
    <w:p/>
    <w:p>
      <w:pPr/>
      <w:r>
        <w:rPr>
          <w:b w:val="1"/>
          <w:bCs w:val="1"/>
        </w:rPr>
        <w:t xml:space="preserve">STEP RIGHT, TOUCH, STEP LEFT, TOUCH, WEAVE RIGHT, CHASE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to side (bring both arms up and out to side, shoulder height), touch left toe behind right (bring both arms down and cross in front of body at waist level bending slightly to side at waist)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left to side (bring both arms up and out to side, shoulder height), touch right toe behind left (bring both arms down and cross in front of body at waist level bending slightly to side at waist)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right to side, cross step left behind right, turn ¼ right stepping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on left, turn ½ right, step left forward</w:t>
            </w:r>
          </w:p>
        </w:tc>
      </w:tr>
    </w:tbl>
    <w:p/>
    <w:p>
      <w:pPr/>
      <w:r>
        <w:rPr>
          <w:b w:val="1"/>
          <w:bCs w:val="1"/>
        </w:rPr>
        <w:t xml:space="preserve">JAZZ JUMP FORWARD, CLAP, BUMP HIPS, JAZZ JUMP BACK, CLAP, BUMP HIPS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Take small 'jazz' jump forward right, left - bring feet together,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Bump left hip left, right hip right, left hip left (bend your knees)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Take small 'jazz' jump back right, left - bring feet together,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Bump left hip left, right hip right, left hip left (bend your knees)</w:t>
            </w:r>
          </w:p>
        </w:tc>
      </w:tr>
    </w:tbl>
    <w:p/>
    <w:p>
      <w:pPr/>
      <w:r>
        <w:rPr>
          <w:b w:val="1"/>
          <w:bCs w:val="1"/>
        </w:rPr>
        <w:t xml:space="preserve">ROCK FORWARD ON RIGHT, RECOVER, RIGHT COASTER STEP; ½ TURN RIGHT, FULL TRIPLE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on right foot, recover weight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on right, step left beside right,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left foot, turn ½ to right, step right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 ½ right stepping back on left, turn ½ to right stepping forward on right, step forward on left</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Shake Yourself Loose - Kathy Hunyadi (USA)</dc:title>
  <dc:description/>
  <dc:subject>Line Dance Stepsheet</dc:subject>
  <cp:keywords/>
  <cp:category/>
  <cp:lastModifiedBy/>
  <dcterms:created xsi:type="dcterms:W3CDTF">2024-03-29T13:32:07+00:00</dcterms:created>
  <dcterms:modified xsi:type="dcterms:W3CDTF">2024-03-29T13:32:07+00:00</dcterms:modified>
</cp:coreProperties>
</file>

<file path=docProps/custom.xml><?xml version="1.0" encoding="utf-8"?>
<Properties xmlns="http://schemas.openxmlformats.org/officeDocument/2006/custom-properties" xmlns:vt="http://schemas.openxmlformats.org/officeDocument/2006/docPropsVTypes"/>
</file>