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Silk &amp; Satin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Evelyn Khinoo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Island - Eddy Raven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FORWARD; CHA-CHA-CHA; FORWARD; ROCK BACK; HOLD; SWITCH; BACK; HOLD; SWITCH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step left forward; step right next to left;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rock back on left; hold*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left; step left back; hold; step right next to left</w:t>
            </w:r>
          </w:p>
        </w:tc>
      </w:tr>
    </w:tbl>
    <w:p>
      <w:pPr/>
      <w:r>
        <w:rPr>
          <w:b w:val="1"/>
          <w:bCs w:val="1"/>
        </w:rPr>
        <w:t xml:space="preserve">Optional Hat Trick: Counts 5 through 8--Place left hand on belt buckle or at center waist with left elbow pointing outward; hold brim of hat with right hand.</w:t>
      </w:r>
    </w:p>
    <w:p/>
    <w:p>
      <w:pPr/>
      <w:r>
        <w:rPr>
          <w:b w:val="1"/>
          <w:bCs w:val="1"/>
        </w:rPr>
        <w:t xml:space="preserve">ROCK BACK; FORWARD CHA-CHA-CHA; SIDE LEFT; ROCK RIGHT; CROSS; &amp;; CROSS;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left; step right forward; step left next to right;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right; step right to right side (keep right toe back from left heel); cross left in front of right;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ROCK; ROCK; POINT; HOLD; ROCK; ROCK; SIDE; ¼ RIGHT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and rock onto left; rock onto right at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side; hold*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and rock onto left; rock onto right at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(put weight on both feet); pivot ¼ turn right on the balls of both feet</w:t>
            </w:r>
          </w:p>
        </w:tc>
      </w:tr>
    </w:tbl>
    <w:p>
      <w:pPr/>
      <w:r>
        <w:rPr>
          <w:b w:val="1"/>
          <w:bCs w:val="1"/>
        </w:rPr>
        <w:t xml:space="preserve">Optional Hat Trick: Counts and 3 and 4--Hold brim of hat with right hand; or, take hat off with right hand and hold out to right side; place back on head on count 5.</w:t>
      </w:r>
    </w:p>
    <w:p/>
    <w:p>
      <w:pPr/>
      <w:r>
        <w:rPr>
          <w:b w:val="1"/>
          <w:bCs w:val="1"/>
        </w:rPr>
        <w:t xml:space="preserve">ROCK FORWARD; BACK; BACK; FORWARD; FORWARD; BACK; BACK; HOLD;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forward; rock back onto right at center (right foot stays at center during the rocks; sway hips left and right with all rock movements)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backward; rock forward onto right at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forward; rock backward onto right at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backward; hold; hook right foot in front of left shin*</w:t>
            </w:r>
          </w:p>
        </w:tc>
      </w:tr>
    </w:tbl>
    <w:p>
      <w:pPr/>
      <w:r>
        <w:rPr>
          <w:b w:val="1"/>
          <w:bCs w:val="1"/>
        </w:rPr>
        <w:t xml:space="preserve">Optional Hat Trick: Count "&amp;"--Hold brim of hat with right hand.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Silk &amp; Satin - Evelyn Khinoo (USA)</dc:title>
  <dc:description/>
  <dc:subject>Line Dance Stepsheet</dc:subject>
  <cp:keywords/>
  <cp:category/>
  <cp:lastModifiedBy/>
  <dcterms:created xsi:type="dcterms:W3CDTF">2024-03-28T12:09:57+00:00</dcterms:created>
  <dcterms:modified xsi:type="dcterms:W3CDTF">2024-03-28T12:09:57+00:00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