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 Wagon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 Ecken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 Wagon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SAILOR STEP, SAILOR STEP, OUT-IN-OUT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in place, replace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in place, replace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on both feet, jump both feet together, jump out on both feet</w:t>
            </w:r>
          </w:p>
        </w:tc>
      </w:tr>
    </w:tbl>
    <w:p/>
    <w:p>
      <w:pPr/>
      <w:r>
        <w:rPr>
          <w:b w:val="1"/>
          <w:bCs w:val="1"/>
        </w:rPr>
        <w:t xml:space="preserve">TOUCH RIGHT BEHIND, ½ PIVOT RIGHT, SAILOR STEP, SAILOR STEP,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foot, pivot ½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in place, replace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in place, replace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together, lift heels twice</w:t>
            </w:r>
          </w:p>
        </w:tc>
      </w:tr>
    </w:tbl>
    <w:p/>
    <w:p>
      <w:pPr/>
      <w:r>
        <w:rPr>
          <w:b w:val="1"/>
          <w:bCs w:val="1"/>
        </w:rPr>
        <w:t xml:space="preserve">¼ TURN SHUFFLE LEFT, STEP PIVOT ON RIGHT, STEP BACK LEFT, COASTER STEP, SCUFF,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to the left, shuffle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pivoting ½ turn to the left,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and replace weight on left</w:t>
            </w:r>
          </w:p>
        </w:tc>
      </w:tr>
    </w:tbl>
    <w:p/>
    <w:p>
      <w:pPr/>
      <w:r>
        <w:rPr>
          <w:b w:val="1"/>
          <w:bCs w:val="1"/>
        </w:rPr>
        <w:t xml:space="preserve">SHUFFLE RIGHT, SHUFFLE LEFT, SKATE RIGHT, SKATE LEFT, SCUFF,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 to forward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left-right-left to forward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at angle with instep forward, slide left at angle with instep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right, touch right in place (without taking weight)</w:t>
            </w:r>
          </w:p>
        </w:tc>
      </w:tr>
    </w:tbl>
    <w:p/>
    <w:p>
      <w:pPr/>
      <w:r>
        <w:rPr>
          <w:b w:val="1"/>
          <w:bCs w:val="1"/>
        </w:rPr>
        <w:t xml:space="preserve">KICK AND CROSS &amp; KICK AND CROSS &amp; KICK AND CROSS &amp; CROSS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cross right over left, step left back slightly,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cross left over right, step right back slightly,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cross right over left, step left back slightly,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to shuffle left-right-left to the right forward angle</w:t>
            </w:r>
          </w:p>
        </w:tc>
      </w:tr>
    </w:tbl>
    <w:p/>
    <w:p>
      <w:pPr/>
      <w:r>
        <w:rPr>
          <w:b w:val="1"/>
          <w:bCs w:val="1"/>
        </w:rPr>
        <w:t xml:space="preserve">SWEEP RIGHT CROSS-STEP, SWEEP LEFT CROSS-STEP, SWEEP RIGHT CROSS-STEP,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around,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around, step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around,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p/>
    <w:p>
      <w:pPr/>
      <w:r>
        <w:rPr>
          <w:b w:val="1"/>
          <w:bCs w:val="1"/>
        </w:rPr>
        <w:t xml:space="preserve">COASTER STEP, STEP LEFT, ½ PIVOT TO RIGHT, SCUFF STEP, DOWN &amp;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replace weight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to right,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left, step left slightly ahead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"Sit" down, stand up (weight on right)</w:t>
            </w:r>
          </w:p>
        </w:tc>
      </w:tr>
    </w:tbl>
    <w:p/>
    <w:p>
      <w:pPr/>
      <w:r>
        <w:rPr>
          <w:b w:val="1"/>
          <w:bCs w:val="1"/>
        </w:rPr>
        <w:t xml:space="preserve">SHUFFLE LEFT, STEP FORWARD RIGHT, ½ PIVOT LEFT,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(under right shoulder), step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When dancing to "Sin Wagon", the following breaks will help the dance fit the music:</w:t>
      </w:r>
    </w:p>
    <w:p>
      <w:pPr/>
      <w:r>
        <w:rPr>
          <w:b w:val="1"/>
          <w:bCs w:val="1"/>
        </w:rPr>
        <w:t xml:space="preserve">BREAK 1 - AFTER THE SECOND SKATES</w:t>
      </w:r>
    </w:p>
    <w:p>
      <w:pPr/>
      <w:r>
        <w:rPr>
          <w:b w:val="1"/>
          <w:bCs w:val="1"/>
        </w:rPr>
        <w:t xml:space="preserve">SCUFF RIGHT, REPLACE RIGHT BEHIND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"Sit" down, stand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"Sit" down, hold 2 counts, stand up on 6(take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Mashed potato back right-left-right-left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slow unwind ending with weight on left</w:t>
            </w:r>
          </w:p>
        </w:tc>
      </w:tr>
    </w:tbl>
    <w:p>
      <w:pPr/>
      <w:r>
        <w:rPr>
          <w:b w:val="1"/>
          <w:bCs w:val="1"/>
        </w:rPr>
        <w:t xml:space="preserve">Begin from the shuffle forward right, shuffle left, skate, skate and continue</w:t>
      </w:r>
    </w:p>
    <w:p/>
    <w:p>
      <w:pPr/>
      <w:r>
        <w:rPr>
          <w:b w:val="1"/>
          <w:bCs w:val="1"/>
        </w:rPr>
        <w:t xml:space="preserve">BREAK 2 - AFTER THE THIRD SKATES</w:t>
      </w:r>
    </w:p>
    <w:p>
      <w:pPr/>
      <w:r>
        <w:rPr>
          <w:b w:val="1"/>
          <w:bCs w:val="1"/>
        </w:rPr>
        <w:t xml:space="preserve">SCUFF RIGHT, REPLACE RIGHT BEHIND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"Sit" down, up, down, hold 2, up (take weight on left)</w:t>
            </w:r>
          </w:p>
        </w:tc>
      </w:tr>
    </w:tbl>
    <w:p>
      <w:pPr/>
      <w:r>
        <w:rPr>
          <w:b w:val="1"/>
          <w:bCs w:val="1"/>
        </w:rPr>
        <w:t xml:space="preserve">Begin with the back kick-and-crosses and continue with the dance as written</w:t>
      </w:r>
    </w:p>
    <w:p>
      <w:pPr/>
      <w:r>
        <w:rPr>
          <w:b w:val="1"/>
          <w:bCs w:val="1"/>
        </w:rPr>
        <w:t xml:space="preserve">To "sit" - with feet staggered, lower body by bending both knees while keeping chest forward, shoulders and buttocks back.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 Wagon - Lou Ecken (USA)</dc:title>
  <dc:description/>
  <dc:subject>Line Dance Stepsheet</dc:subject>
  <cp:keywords/>
  <cp:category/>
  <cp:lastModifiedBy/>
  <dcterms:created xsi:type="dcterms:W3CDTF">2024-03-28T18:40:17+00:00</dcterms:created>
  <dcterms:modified xsi:type="dcterms:W3CDTF">2024-03-28T18:40:17+00:00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