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Sisters!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Amy Christian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Sisters Are Doin' It for Themselves - Eurythmics, Annie Lennox, Dave Stewart &amp; Aretha Franklin : (Album: The very best of Aretha Franklin)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32 Count Intro.  Sequence: A,A,B, A,A,A,A,B, A,A,A,B-, A,A,B-*.</w:t>
      </w:r>
    </w:p>
    <w:p>
      <w:pPr/>
      <w:r>
        <w:rPr>
          <w:b w:val="1"/>
          <w:bCs w:val="1"/>
        </w:rPr>
        <w:t xml:space="preserve">Note: This is a fun and dramatic dance and it is easier than it looks, from the step sheet! :)</w:t>
      </w:r>
    </w:p>
    <w:p/>
    <w:p>
      <w:pPr/>
      <w:r>
        <w:rPr>
          <w:b w:val="1"/>
          <w:bCs w:val="1"/>
        </w:rPr>
        <w:t xml:space="preserve">Part A</w:t>
      </w:r>
    </w:p>
    <w:p>
      <w:pPr/>
      <w:r>
        <w:rPr>
          <w:b w:val="1"/>
          <w:bCs w:val="1"/>
        </w:rPr>
        <w:t xml:space="preserve">R Hand Out, Twist ¼, R Coaster Step, Hitch, Knee Pops Out, In,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hand goes out to right side, palm facing up (1), With hand still out, Twist ¼ turn right, weight on left foot(2),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foot, Step L next to R, Step forward on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left knee, diagonally across right knee(5), Touch L foot to left side, Popping L knee out(6),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Pop L knee in(7), Step down on L foot(8).</w:t>
            </w:r>
          </w:p>
        </w:tc>
      </w:tr>
    </w:tbl>
    <w:p/>
    <w:p>
      <w:pPr/>
      <w:r>
        <w:rPr>
          <w:b w:val="1"/>
          <w:bCs w:val="1"/>
        </w:rPr>
        <w:t xml:space="preserve">Step, Do the "Jerk"- Swing Hands Up, Swing R Side, Swing L Side, Kick,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next to L, bend both knees slightly,  Swing arms, crossed at wrists, above your head(1), Straighten &amp; swing hands down(2), 60’s A-Go Go style,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Look R, Angle upper body right, Swing hands up(3), bend knees slightly &amp; snap fingers(4), 60’s A-Go Go style,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Look L, Angle upper body left, Swing hands up(5), bend knees slightly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s</w:t>
            </w:r>
          </w:p>
        </w:tc>
        <w:tc>
          <w:tcPr>
            <w:tcW w:w="8500" w:type="dxa"/>
          </w:tcPr>
          <w:p>
            <w:pPr/>
            <w:r>
              <w:rPr/>
              <w:t xml:space="preserve">nap fingers(6), 60’s A-Go Go style,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foot forward twice.</w:t>
            </w:r>
          </w:p>
        </w:tc>
      </w:tr>
    </w:tbl>
    <w:p/>
    <w:p>
      <w:pPr/>
      <w:r>
        <w:rPr>
          <w:b w:val="1"/>
          <w:bCs w:val="1"/>
        </w:rPr>
        <w:t xml:space="preserve">Out, Out, Hold, Rocks With Shoulder Pops, Touch, Hold, Pivot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to R side(&amp;), Step L foot to L side, feet apart(1), Hold(2),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right, Pop R shoulder(3), Rock left, Pop L shoulder(4),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foot next to left foot(5), Hold(6),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 foot(7), Pivot ½ turn left, stepping on L foot(8).</w:t>
            </w:r>
          </w:p>
        </w:tc>
      </w:tr>
    </w:tbl>
    <w:p/>
    <w:p>
      <w:pPr/>
      <w:r>
        <w:rPr>
          <w:b w:val="1"/>
          <w:bCs w:val="1"/>
        </w:rPr>
        <w:t xml:space="preserve">Touch Side, Cross, Touch Side, Kick, L Coaster, ¼ Turn,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foot to right side(1), Cross R foot over L foot(2),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foot to left side(3), Kick L foot forward(4),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foot, Step R next to L, Step forward on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step R foot to R side(7), Step L foot next to R foot(8).</w:t>
            </w:r>
          </w:p>
        </w:tc>
      </w:tr>
    </w:tbl>
    <w:p/>
    <w:p>
      <w:pPr/>
      <w:r>
        <w:rPr>
          <w:b w:val="1"/>
          <w:bCs w:val="1"/>
        </w:rPr>
        <w:t xml:space="preserve">Part B</w:t>
      </w:r>
    </w:p>
    <w:p>
      <w:pPr/>
      <w:r>
        <w:rPr>
          <w:b w:val="1"/>
          <w:bCs w:val="1"/>
        </w:rPr>
        <w:t xml:space="preserve">Slow Sexy Forward Walks, With Hand Movements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over left(1), Hold(2), Step L foot over right(3), Hold(4), Hands in front, palms facing upwards, with fingers moving, (Come get it - gesture),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over left, as R hand goes out to right side(5), Hold (6), Step L foot over right, as L hand goes out to left side(7), Hold(8).</w:t>
            </w:r>
          </w:p>
        </w:tc>
      </w:tr>
    </w:tbl>
    <w:p/>
    <w:p>
      <w:pPr/>
      <w:r>
        <w:rPr>
          <w:b w:val="1"/>
          <w:bCs w:val="1"/>
        </w:rPr>
        <w:t xml:space="preserve">Slow Sexy Forward Walks, With Hand Movements, Rocks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    S</w:t>
            </w:r>
          </w:p>
        </w:tc>
        <w:tc>
          <w:tcPr>
            <w:tcW w:w="8500" w:type="dxa"/>
          </w:tcPr>
          <w:p>
            <w:pPr/>
            <w:r>
              <w:rPr/>
              <w:t xml:space="preserve">tep R foot over left, as R hand goes across to L shoulder(1), Hold(2), Step L foot over right, as L hand goes over to R shoulder(3), Hold(4),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    H</w:t>
            </w:r>
          </w:p>
        </w:tc>
        <w:tc>
          <w:tcPr>
            <w:tcW w:w="8500" w:type="dxa"/>
          </w:tcPr>
          <w:p>
            <w:pPr/>
            <w:r>
              <w:rPr/>
              <w:t xml:space="preserve">ands still crossed over chest, Rock back on R(5), Rock forward on L(6), Rock back on R(7), Recover weight forwards on L foot(8).</w:t>
            </w:r>
          </w:p>
        </w:tc>
      </w:tr>
    </w:tbl>
    <w:p>
      <w:pPr/>
      <w:r>
        <w:rPr>
          <w:b w:val="1"/>
          <w:bCs w:val="1"/>
        </w:rPr>
        <w:t xml:space="preserve">(B- happens here, on 3rd B, Restart at this point,(16cts) with Part A)</w:t>
      </w:r>
    </w:p>
    <w:p/>
    <w:p>
      <w:pPr/>
      <w:r>
        <w:rPr>
          <w:b w:val="1"/>
          <w:bCs w:val="1"/>
        </w:rPr>
        <w:t xml:space="preserve">Kick 2X, Back, Back, Hold, Kick 2X, Back, Back,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foot forwards twice, (Snapping fingers twice)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foot(&amp;), Step back on L foot(3), Hold(4),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1-2 &amp;3-4.</w:t>
            </w:r>
          </w:p>
        </w:tc>
      </w:tr>
    </w:tbl>
    <w:p/>
    <w:p>
      <w:pPr/>
      <w:r>
        <w:rPr>
          <w:b w:val="1"/>
          <w:bCs w:val="1"/>
        </w:rPr>
        <w:t xml:space="preserve">Hip Rolls CCW With 1/8 Pivot Turns X 4, Making A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 foot, pivot left with 1/8 turns with hip rolls ccw, 4 X, into ½ turn, Swing R hand ccw above in circles, or sexily run R hand over your hair &amp; down your body.</w:t>
            </w:r>
          </w:p>
        </w:tc>
      </w:tr>
    </w:tbl>
    <w:p/>
    <w:p/>
    <w:p>
      <w:pPr/>
      <w:r>
        <w:rPr>
          <w:b w:val="1"/>
          <w:bCs w:val="1"/>
        </w:rPr>
        <w:t xml:space="preserve">Sexy Walks Forwards With Holds, With Hand Movements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over left, as R hand goes out to R side, palms facing forward(1), Hold(2), Step L foot over right, as L hand goes out to L side, palms facing forward(3), Hold(4),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over left, as R hand goes across L shoulder(5), Hold(6), Step L foot over right, as L hand goes across R shoulder(7), Hold(8).</w:t>
            </w:r>
          </w:p>
        </w:tc>
      </w:tr>
    </w:tbl>
    <w:p/>
    <w:p>
      <w:pPr/>
      <w:r>
        <w:rPr>
          <w:b w:val="1"/>
          <w:bCs w:val="1"/>
        </w:rPr>
        <w:t xml:space="preserve">Rocks, Step Together, Hold, Raise Hands, Look Up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Hands still crossed over chest, Rock back on R(1), Rock forward on L(2), Rock back on R(3), Rock forward on L(4),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next to left(5),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Hold(6), Bend knees slightly, raise hands up, look up(7), Straighten up(8).</w:t>
            </w:r>
          </w:p>
        </w:tc>
      </w:tr>
    </w:tbl>
    <w:p/>
    <w:p>
      <w:pPr/>
      <w:r>
        <w:rPr>
          <w:b w:val="1"/>
          <w:bCs w:val="1"/>
        </w:rPr>
        <w:t xml:space="preserve">Part B– (B Minus)</w:t>
      </w:r>
    </w:p>
    <w:p>
      <w:pPr/>
      <w:r>
        <w:rPr>
          <w:b w:val="1"/>
          <w:bCs w:val="1"/>
        </w:rPr>
        <w:t xml:space="preserve">On the 3rd time at Part B, just do the first 16 counts of Part B &amp; restart with Part A.</w:t>
      </w:r>
    </w:p>
    <w:p/>
    <w:p>
      <w:pPr/>
      <w:r>
        <w:rPr>
          <w:b w:val="1"/>
          <w:bCs w:val="1"/>
        </w:rPr>
        <w:t xml:space="preserve">THE FINISH - (For a dramatic end) :) B-*</w:t>
      </w:r>
    </w:p>
    <w:p>
      <w:pPr/>
      <w:r>
        <w:rPr>
          <w:b w:val="1"/>
          <w:bCs w:val="1"/>
        </w:rPr>
        <w:t xml:space="preserve">On the Last Part B, you will be facing the back wall, just do 32 counts of Part B, which are those "Hip Rolls with 1/8 Pivot Turns", this will have you facing the front wall.  From here, just Restart with Part B again &amp; keep doing the first 16 counts repeatedly, going forward, as the music fades.</w:t>
      </w:r>
    </w:p>
    <w:p/>
    <w:p>
      <w:pPr/>
      <w:r>
        <w:rPr>
          <w:b w:val="1"/>
          <w:bCs w:val="1"/>
        </w:rPr>
        <w:t xml:space="preserve">Email: dance@amychristiandance.com Website: www.linefusiondance.com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Sisters! - Amy Christian (USA)</dc:title>
  <dc:description/>
  <dc:subject>Line Dance Stepsheet</dc:subject>
  <cp:keywords/>
  <cp:category/>
  <cp:lastModifiedBy/>
  <dcterms:created xsi:type="dcterms:W3CDTF">2024-03-29T08:51:45+00:00</dcterms:created>
  <dcterms:modified xsi:type="dcterms:W3CDTF">2024-03-29T08:51:45+00:00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