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Some Day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Jan Wyllie (AUS)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Someday You’ll Want Me to Want You - George Jones &amp; Gene Pitney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ROCK FORWARD RETURN, COASTER STEP, ROCK FORWARD RETURN, STEP BACK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Rock/step forward on right, rock back on left, step back on right, step left beside right, step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Rock/step forward on left, rock back on right, step back on left, hold</w:t>
            </w:r>
          </w:p>
        </w:tc>
      </w:tr>
    </w:tbl>
    <w:p/>
    <w:p>
      <w:pPr/>
      <w:r>
        <w:rPr>
          <w:b w:val="1"/>
          <w:bCs w:val="1"/>
        </w:rPr>
        <w:t xml:space="preserve">&amp; ROCK BACK RETURN, STEP SCUFF, SHUFFLE FORWARD, STEP PIVOT ¼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9-10-11-12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Rock/step back on left, rock forward on right, step forward on left, scuff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13&amp;14-15-16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right, left, right, step forward on left, pivot ¼</w:t>
            </w:r>
          </w:p>
        </w:tc>
      </w:tr>
    </w:tbl>
    <w:p/>
    <w:p>
      <w:pPr/>
      <w:r>
        <w:rPr>
          <w:b w:val="1"/>
          <w:bCs w:val="1"/>
        </w:rPr>
        <w:t xml:space="preserve">CROSS SHUFFLE, ¼ TURN, CROSS SHUFFLE, ¼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17&amp;18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Cross/shuffle to the right stepping left, right,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19-20</w:t>
            </w:r>
          </w:p>
        </w:tc>
        <w:tc>
          <w:tcPr>
            <w:tcW w:w="8500" w:type="dxa"/>
          </w:tcPr>
          <w:p>
            <w:pPr/>
            <w:r>
              <w:rPr/>
              <w:t xml:space="preserve">Making ¼ left step back on right, 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21&amp;22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Cross/shuffle to the left stepping right, left,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23-24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Making ¼ right step back on left, step right to right side</w:t>
            </w:r>
          </w:p>
        </w:tc>
      </w:tr>
    </w:tbl>
    <w:p/>
    <w:p>
      <w:pPr/>
      <w:r>
        <w:rPr>
          <w:b w:val="1"/>
          <w:bCs w:val="1"/>
        </w:rPr>
        <w:t xml:space="preserve">CROSS ROCK RETURN, ¼ ROCK RETURN, SHUFFLE BACK, ROCK BACK RETURN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25-26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Cross/rock left over right, rock back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27-28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Making ¼ left rock forward on left, rock back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29&amp;30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back left, right,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31-32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Rock/step back on right, rock forward on left</w:t>
            </w:r>
          </w:p>
        </w:tc>
      </w:tr>
    </w:tbl>
    <w:p/>
    <w:p>
      <w:pPr/>
      <w:r>
        <w:rPr>
          <w:b w:val="1"/>
          <w:bCs w:val="1"/>
        </w:rPr>
        <w:t xml:space="preserve">STEP SCUFF, SHUFFLE FORWARD, ROCK FORWARD RETURN, STEP BACK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33-34-35&amp;36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scuff left forward, shuffle forward left, right,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37-38-39-40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Rock/step forward on right, rock back on left, step back on right, touch left beside right</w:t>
            </w:r>
          </w:p>
        </w:tc>
      </w:tr>
    </w:tbl>
    <w:p/>
    <w:p>
      <w:pPr/>
      <w:r>
        <w:rPr>
          <w:b w:val="1"/>
          <w:bCs w:val="1"/>
        </w:rPr>
        <w:t xml:space="preserve">SIDE ROCK RETURN, CROSS SHUFFLE, SIDE ROCK RETURN, STEP BEHIND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41-42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Rock/step left to left, rock/return weight sideways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43&amp;44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Cross/shuffle to the right stepping left, right,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45-46-47-48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Rock/step right to right, rock/return weight sideways onto left, step right behind left, step left to left</w:t>
            </w:r>
          </w:p>
        </w:tc>
      </w:tr>
    </w:tbl>
    <w:p/>
    <w:p>
      <w:pPr/>
      <w:r>
        <w:rPr>
          <w:b w:val="1"/>
          <w:bCs w:val="1"/>
        </w:rPr>
        <w:t xml:space="preserve">CROSS ROCK RETURN, ROCK BACK FORWARD, CROSS ROCK RETURN, SIDE STEP CROSS ROCK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49-50-51-52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Cross/rock right over left, rock back on left, rock/step back on right, rock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53-54-55-56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Cross/rock right over left, rock back on left, step right to right, cross/rock left over right</w:t>
            </w:r>
          </w:p>
        </w:tc>
      </w:tr>
    </w:tbl>
    <w:p/>
    <w:p>
      <w:pPr/>
      <w:r>
        <w:rPr>
          <w:b w:val="1"/>
          <w:bCs w:val="1"/>
        </w:rPr>
        <w:t xml:space="preserve">ROCK BACK STEP ¼ TURN, STEP PIVOT ¼, ROCK RETURN, STEP BACK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57-58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right, making ¼ left step left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59-60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pivot ¼ left transferring weight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61-62-63-64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Rock/step forward on right, rock back on left, step back on right, step left beside right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Some Day - Jan Wyllie (AUS)</dc:title>
  <dc:description/>
  <dc:subject>Line Dance Stepsheet</dc:subject>
  <cp:keywords/>
  <cp:category/>
  <cp:lastModifiedBy/>
  <dcterms:created xsi:type="dcterms:W3CDTF">2024-03-28T20:43:38+00:00</dcterms:created>
  <dcterms:modified xsi:type="dcterms:W3CDTF">2024-03-28T20:43:38+00:00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