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Sometimes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It Up To Love - Cassandra Delaney-Denver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 REPLACE, TOGETHER, SIDE BALL CROSS, WEAVE TO LEFT, BEHIND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forward on left, replace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 side, step left slightly back,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step/rock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back to left, step right to right side,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¼ ROCK REPLACE, BALL STEP ½ TURN RIGHT, LEFT COASTER STEP, ½ TURN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step/rock right forward, replace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forward turn ½ turn left on left foot ending with a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taking weight to right, turn ½ turn right &amp; step back on left</w:t>
            </w:r>
          </w:p>
        </w:tc>
      </w:tr>
    </w:tbl>
    <w:p/>
    <w:p>
      <w:pPr/>
      <w:r>
        <w:rPr>
          <w:b w:val="1"/>
          <w:bCs w:val="1"/>
        </w:rPr>
        <w:t xml:space="preserve">¼ TURN RIGHT SIDE BALL CROSS, LEFT SIDE SHUFFLE ¼ TURN RIGHT, ½ SWEEP RIGHT, STEP RIGHT BACK, LEFT COASTER, ¼ TURN LEFT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right to right side, step left slightly back,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side - left, right, left turning ¼ turn right at end of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left foot sweeping right toe around,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BEHIND, ¼ TURN RIGHT, BALL TURN, ¼ TURN, BEHIND ¼ TURN FORWARD, REPLACE, ¼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turn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forward, pivot ½ turn right taking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¼ turn left &amp; step left forward slightly forward, step/rock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back to left, turn ¼ turn right stepping right slightly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3rd wall, dance the first 8 counts, then step right beside left and restart from the beginning (still on the 3rd wall)</w:t>
      </w:r>
    </w:p>
    <w:p>
      <w:pPr/>
      <w:r>
        <w:rPr>
          <w:b w:val="1"/>
          <w:bCs w:val="1"/>
        </w:rPr>
        <w:t xml:space="preserve">On the 4th wall, dance the first 4 counts twice</w:t>
      </w:r>
    </w:p>
    <w:p>
      <w:pPr/>
      <w:r>
        <w:rPr>
          <w:b w:val="1"/>
          <w:bCs w:val="1"/>
        </w:rPr>
        <w:t xml:space="preserve">On the 5th wall, dance the first 8 counts, then step right beside left and restart from the beginning (still on the 5th wall)</w:t>
      </w:r>
    </w:p>
    <w:p>
      <w:pPr/>
      <w:r>
        <w:rPr>
          <w:b w:val="1"/>
          <w:bCs w:val="1"/>
        </w:rPr>
        <w:t xml:space="preserve">On the 6th wall, dance the first 8 counts, then step right beside left and restart from the beginning (still on the 6th wall)</w:t>
      </w:r>
    </w:p>
    <w:p>
      <w:pPr/>
      <w:r>
        <w:rPr>
          <w:b w:val="1"/>
          <w:bCs w:val="1"/>
        </w:rPr>
        <w:t xml:space="preserve">On the 7th wall, dance the first 4 counts twice</w:t>
      </w:r>
    </w:p>
    <w:p>
      <w:pPr/>
      <w:r>
        <w:rPr>
          <w:b w:val="1"/>
          <w:bCs w:val="1"/>
        </w:rPr>
        <w:t xml:space="preserve">On the 8th wall, dance to count 16, turn ¼ turn right and step right beside left on &amp; then restart from the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Sometimes - Mark Simpkin (AUS)</dc:title>
  <dc:description/>
  <dc:subject>Line Dance Stepsheet</dc:subject>
  <cp:keywords/>
  <cp:category/>
  <cp:lastModifiedBy/>
  <dcterms:created xsi:type="dcterms:W3CDTF">2024-03-28T16:39:19+00:00</dcterms:created>
  <dcterms:modified xsi:type="dcterms:W3CDTF">2024-03-28T16:39:19+00:00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