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Stolen Memory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Vera-Lobos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Can't Take That from Me - Lari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BASIC WALTZ FORWARD,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STEP ¼, SIDE, CENTER, CROSS RIGHT, SIDE LEFT,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across right, rock right to right, replace weight center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rock left to left, replace weight to center on right</w:t>
            </w:r>
          </w:p>
        </w:tc>
      </w:tr>
    </w:tbl>
    <w:p/>
    <w:p>
      <w:pPr/>
      <w:r>
        <w:rPr>
          <w:b w:val="1"/>
          <w:bCs w:val="1"/>
        </w:rPr>
        <w:t xml:space="preserve">BASIC WALTZ FORWARD,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STEP ¼, SIDE, CENTER, CROSS RIGHT, SIDE LEFT,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across right, rock right to right replace weight center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rock left to left, replace weight to center on right</w:t>
            </w:r>
          </w:p>
        </w:tc>
      </w:tr>
    </w:tbl>
    <w:p/>
    <w:p>
      <w:pPr/>
      <w:r>
        <w:rPr>
          <w:b w:val="1"/>
          <w:bCs w:val="1"/>
        </w:rPr>
        <w:t xml:space="preserve">STEP FORWARD LEFT, DRAG RIGHT, KICK RIGHT, STEP BACK RIGHT, ½ TURN LEFT, STEP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drag right toe towards left (keep weight on left),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½ turn left to step forward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 FORWARD LEFT, DRAG RIGHT, KICK RIGHT, STEP BACK RIGHT, ½ TURN LEFT, STEP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drag right toe towards left (keep weight on left),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½ turn left to step forward on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ROCK LEFT, CENTER RIGHT, CROSS LEFT OVER RIGHT, SIDE RIGHT, LEFT BEHIND, ¼ TURN RIGHT ON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left, rock/replace weight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turning ¼ turn right step right to right side &amp; forward</w:t>
            </w:r>
          </w:p>
        </w:tc>
      </w:tr>
    </w:tbl>
    <w:p/>
    <w:p>
      <w:pPr/>
      <w:r>
        <w:rPr>
          <w:b w:val="1"/>
          <w:bCs w:val="1"/>
        </w:rPr>
        <w:t xml:space="preserve">STEP FORWARD, ½ PIVOT, STEP FORWARD, FULL TURN STEPPING RIGHT-LEFT, STEP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left traveling forward stepping right then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6th wall (the second time you face the front), hold for 3 counts before resuming the dance as normal.</w:t>
      </w:r>
    </w:p>
    <w:p/>
    <w:p>
      <w:pPr/>
      <w:r>
        <w:rPr>
          <w:b w:val="1"/>
          <w:bCs w:val="1"/>
        </w:rPr>
        <w:t xml:space="preserve">TO FINISH DANCE</w:t>
      </w:r>
    </w:p>
    <w:p>
      <w:pPr/>
      <w:r>
        <w:rPr>
          <w:b w:val="1"/>
          <w:bCs w:val="1"/>
        </w:rPr>
        <w:t xml:space="preserve">Music will fade when facing the side wall. On the step forward, left, drag right, kick right. To end step back right turn ¼ turn left, drag right towards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Stolen Memory - Michael Vera-Lobos (AUS)</dc:title>
  <dc:description/>
  <dc:subject>Line Dance Stepsheet</dc:subject>
  <cp:keywords/>
  <cp:category/>
  <cp:lastModifiedBy/>
  <dcterms:created xsi:type="dcterms:W3CDTF">2024-03-28T12:55:02+00:00</dcterms:created>
  <dcterms:modified xsi:type="dcterms:W3CDTF">2024-03-28T12:55:02+00:00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