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Streamlinin'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Hodgson (UK) &amp; Richard Hodgson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Southern Streamline - John Fogerty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TOGETHER, FORWARD, SWING LEG FORWARD WITH A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foor up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swing left leg around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up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swing right leg around to right side</w:t>
            </w:r>
          </w:p>
        </w:tc>
      </w:tr>
    </w:tbl>
    <w:p/>
    <w:p>
      <w:pPr/>
      <w:r>
        <w:rPr>
          <w:b w:val="1"/>
          <w:bCs w:val="1"/>
        </w:rPr>
        <w:t xml:space="preserve">VINE RIGHT WITH SWIVETS</w:t>
      </w:r>
    </w:p>
    <w:p>
      <w:pPr/>
      <w:r>
        <w:rPr>
          <w:b w:val="1"/>
          <w:bCs w:val="1"/>
        </w:rPr>
        <w:t xml:space="preserve">(Instead of doing swivets you can do a knee out &amp; in. That is, weight on right foot and left toe)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step left foot behind right, step right foot to right side,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right heel &amp; left toe) fan right toe to right as you fan left heel to left, and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left heel &amp; right toe) fan left toe to left as you fan right heel to right, and back to center</w:t>
            </w:r>
          </w:p>
        </w:tc>
      </w:tr>
    </w:tbl>
    <w:p/>
    <w:p>
      <w:pPr/>
      <w:r>
        <w:rPr>
          <w:b w:val="1"/>
          <w:bCs w:val="1"/>
        </w:rPr>
        <w:t xml:space="preserve">VINE LEFT WITH ½ TURN TO LEFT, VINE RIGHT WITH SWIVETS,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foot, cross step right foot behind left, step left on left foot, spin ½ turn to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foot, cross step left foot behind right, step right on right foot,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right heel &amp; left toe) fan right toe to right as you fan left heel to left, and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on left heel &amp; right toe) fan left toe to left as you fan right heel to right, and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foot, cross step right foot behind left, step left on left foot,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STEP, LOCK, STEP, HOLD, STEP, ROCK,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step left foot up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left foot,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next to right foot,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lock step left foot over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 left foot, 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hold one count</w:t>
            </w:r>
          </w:p>
        </w:tc>
      </w:tr>
    </w:tbl>
    <w:p/>
    <w:p>
      <w:pPr/>
      <w:r>
        <w:rPr>
          <w:b w:val="1"/>
          <w:bCs w:val="1"/>
        </w:rPr>
        <w:t xml:space="preserve">TOUCHES &amp; HITCHES FORWARD SLIDE FORWARD ½ TURN &amp;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knee up and slap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slide left foot up behind right (lock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spin ½ turn to left on right foot hitching left knee up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hitch left knee up and slap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slide right foot up behind left (lock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spin ½ turn to left on left foot hitching right knee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Streamlinin' - Chris Hodgson (UK) &amp; Richard Hodgson (UK)</dc:title>
  <dc:description/>
  <dc:subject>Line Dance Stepsheet</dc:subject>
  <cp:keywords/>
  <cp:category/>
  <cp:lastModifiedBy/>
  <dcterms:created xsi:type="dcterms:W3CDTF">2024-03-28T17:11:47+00:00</dcterms:created>
  <dcterms:modified xsi:type="dcterms:W3CDTF">2024-03-28T17:11:47+00:00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