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Stuck On Elvis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Bronya Bishorek (MY)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Stuck On You - Elvis Presley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SHUFFLE RIGHT, DIAGONAL ROCK, SHUFFLE LEFT, DIAGONAL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right -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step left behind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left -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step right behind left, recover on left</w:t>
            </w:r>
          </w:p>
        </w:tc>
      </w:tr>
    </w:tbl>
    <w:p/>
    <w:p>
      <w:pPr/>
      <w:r>
        <w:rPr>
          <w:b w:val="1"/>
          <w:bCs w:val="1"/>
        </w:rPr>
        <w:t xml:space="preserve">TRAVELING TOE HEEL SWIVELS RIGHT, FLICKS,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right pointing right toe towards floor, swivel toes right kicking right heel towards floor, repeat for 3-4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leg twice towards right diagonal (2:00)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next to right, cross right over left (facing 12:00)</w:t>
            </w:r>
          </w:p>
        </w:tc>
      </w:tr>
    </w:tbl>
    <w:p/>
    <w:p>
      <w:pPr/>
      <w:r>
        <w:rPr>
          <w:b w:val="1"/>
          <w:bCs w:val="1"/>
        </w:rPr>
        <w:t xml:space="preserve">STEP FORWARD, TAP &amp; CLAP, STEP BACK, TAP &amp; CLAP, ELVIS BENDY KNEES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tap right to right,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tap left to left,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both knees and lean hips to right, left, right, left, finish with weight on left foot</w:t>
            </w:r>
          </w:p>
        </w:tc>
      </w:tr>
    </w:tbl>
    <w:p/>
    <w:p>
      <w:pPr/>
      <w:r>
        <w:rPr>
          <w:b w:val="1"/>
          <w:bCs w:val="1"/>
        </w:rPr>
        <w:t xml:space="preserve">POINT STEP RIGHT &amp; LEFT, CHICKEN WALK FORWARD (SKATING STEP)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forward, replace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forward, replace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ball of right swiveling to right diagonal, repeat on left, right, left</w:t>
            </w:r>
          </w:p>
        </w:tc>
      </w:tr>
    </w:tbl>
    <w:p/>
    <w:p>
      <w:pPr/>
      <w:r>
        <w:rPr>
          <w:b w:val="1"/>
          <w:bCs w:val="1"/>
        </w:rPr>
        <w:t xml:space="preserve">STEP FLICK ¾ CIRCLE TO RIGHT (FINISH FACING 9:00)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a ¾ circle to your right, step forward with right, flick left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1-2 three more times</w:t>
            </w:r>
          </w:p>
        </w:tc>
      </w:tr>
    </w:tbl>
    <w:p/>
    <w:p>
      <w:pPr/>
      <w:r>
        <w:rPr>
          <w:b w:val="1"/>
          <w:bCs w:val="1"/>
        </w:rPr>
        <w:t xml:space="preserve">TAP HITCH, STEP TAP, STEP TAP, STEP FORWARD THEN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next to left, hitch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tap left toe behind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tap right toe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Stuck On Elvis - Bronya Bishorek (MY)</dc:title>
  <dc:description/>
  <dc:subject>Line Dance Stepsheet</dc:subject>
  <cp:keywords/>
  <cp:category/>
  <cp:lastModifiedBy/>
  <dcterms:created xsi:type="dcterms:W3CDTF">2024-03-29T12:38:10+00:00</dcterms:created>
  <dcterms:modified xsi:type="dcterms:W3CDTF">2024-03-29T12:38:10+00:00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