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Stupid Cupid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Nancy Lee (MY)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Stupid Cupid - Mandy Moore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STOMP RIGHT FORWARD, HOLD, ½ TURN LEFT, HOLD, CROSS OVER STEPS (TWIST) RIGHT-LEFT-RIGHT-LEFT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forward, hold, ½ turn left, hold (weight on left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(left knee slightly bend), cross left over right, (twist), cross right over left (left knee slightly bend), cross left over right (twist)</w:t>
            </w:r>
          </w:p>
        </w:tc>
      </w:tr>
    </w:tbl>
    <w:p/>
    <w:p>
      <w:pPr/>
      <w:r>
        <w:rPr>
          <w:b w:val="1"/>
          <w:bCs w:val="1"/>
        </w:rPr>
        <w:t xml:space="preserve">STOMP RIGHT FORWARD, HOLD, ½ TURN LEFT, HOLD, CROSS OVER STEPS (TWIST) RIGHT-LEFT-RIGHT-LEFT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8 counts</w:t>
            </w:r>
          </w:p>
        </w:tc>
      </w:tr>
    </w:tbl>
    <w:p/>
    <w:p>
      <w:pPr/>
      <w:r>
        <w:rPr>
          <w:b w:val="1"/>
          <w:bCs w:val="1"/>
        </w:rPr>
        <w:t xml:space="preserve">HIP BUMP, HOLD, HIP BUMP, HOLD, HIP ROLLS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rolls (2 x)</w:t>
            </w:r>
          </w:p>
        </w:tc>
      </w:tr>
    </w:tbl>
    <w:p/>
    <w:p>
      <w:pPr/>
      <w:r>
        <w:rPr>
          <w:b w:val="1"/>
          <w:bCs w:val="1"/>
        </w:rPr>
        <w:t xml:space="preserve">TOE STRUT(CROSS), TOE STRUT(CROSS), JAZZ BOX WITH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across in front of left, drop right heel to take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across in front of right, drop left heel to take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right to right side,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TOE STRUT(CROSS), TOE STRUT(CROSS), JAZZ BOX WITH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8 counts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On wall 3 (12:00), dance up to section 4, (jazz box in place, do not turn to ¼ right), then restart from section 1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After completion of wall 2 (12:00), completion of wall 4 (6:00), insert the tag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right to right side, touch left toe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left to left side, touch right toe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right to right side, touch left toe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(shoulder width apart)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both heels down 4 times (both knee slightly bend)</w:t>
            </w:r>
          </w:p>
        </w:tc>
      </w:tr>
    </w:tbl>
    <w:p/>
    <w:p>
      <w:pPr/>
      <w:r>
        <w:rPr>
          <w:b w:val="1"/>
          <w:bCs w:val="1"/>
        </w:rPr>
        <w:t xml:space="preserve">ENDING POSITION</w:t>
      </w:r>
    </w:p>
    <w:p>
      <w:pPr/>
      <w:r>
        <w:rPr>
          <w:b w:val="1"/>
          <w:bCs w:val="1"/>
        </w:rPr>
        <w:t xml:space="preserve">When the music slow down &amp; end on the back wall (6:00) insert this to finish last beat of music facing front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hold, pivot ½ turn to the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both arms (both palms facing 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hand scroll down and made a circle up again (left knee bend down &amp; up together with the hand movement)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Stupid Cupid - Nancy Lee (MY)</dc:title>
  <dc:description/>
  <dc:subject>Line Dance Stepsheet</dc:subject>
  <cp:keywords/>
  <cp:category/>
  <cp:lastModifiedBy/>
  <dcterms:created xsi:type="dcterms:W3CDTF">2024-03-19T02:56:37+00:00</dcterms:created>
  <dcterms:modified xsi:type="dcterms:W3CDTF">2024-03-19T02:56:37+00:00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