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Summer Fly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Geoffrey Rothwell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Summer Fly - Hayley Westenra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ROCK FORWARD, SIDE AND BACK, LEFT ROCK FORWARD, SIDE AND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side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left side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RIGHT SHUFFLE, LEFT SHUFFLE WITH A TOUCH, BACK STEP TOUCHES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close left beside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close right beside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touch left next to right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touch right next to left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touch left next to right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touch right next to left and clap</w:t>
            </w:r>
          </w:p>
        </w:tc>
      </w:tr>
    </w:tbl>
    <w:p/>
    <w:p>
      <w:pPr/>
      <w:r>
        <w:rPr>
          <w:b w:val="1"/>
          <w:bCs w:val="1"/>
        </w:rPr>
        <w:t xml:space="preserve">RIGHT VINE, LEFT VINE WITH ¼ TURN, MONTEREY ½ TURN, MONTEREY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stepping onto left,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on ball of left make ½ turn right stepping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on ball of left make ¼ turn right stepping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RIGHT SHUFFLE, LEFT SHUFFLE, FORWARD MAMBO STEP, BACK MAMBO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close left beside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close right beside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Danced Following Wall 2 Only</w:t>
      </w:r>
    </w:p>
    <w:p>
      <w:pPr/>
      <w:r>
        <w:rPr>
          <w:b w:val="1"/>
          <w:bCs w:val="1"/>
        </w:rPr>
        <w:t xml:space="preserve">RIGHT SAILOR STEP, LEFT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right to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step left to place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Summer Fly - Geoffrey Rothwell (UK)</dc:title>
  <dc:description/>
  <dc:subject>Line Dance Stepsheet</dc:subject>
  <cp:keywords/>
  <cp:category/>
  <cp:lastModifiedBy/>
  <dcterms:created xsi:type="dcterms:W3CDTF">2024-03-29T01:41:32+00:00</dcterms:created>
  <dcterms:modified xsi:type="dcterms:W3CDTF">2024-03-29T01:41:32+00:00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