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Little Dangerous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Tracie Lee (AUS) &amp; Mark Simpkin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Little Dangerous - Heather Myles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SHUFFLE, ROCK BACK, ½ HINGE TURN, ROCK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right side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behind right, replace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pivot ½ turn right on left foot &amp;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across right, replace weight to right</w:t>
            </w:r>
          </w:p>
        </w:tc>
      </w:tr>
    </w:tbl>
    <w:p/>
    <w:p>
      <w:pPr/>
      <w:r>
        <w:rPr>
          <w:b w:val="1"/>
          <w:bCs w:val="1"/>
        </w:rPr>
        <w:t xml:space="preserve">¼ TURN LEFT, 2 TOE/HEEL STRUTS, 2 X ½ PIVOTS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&amp; touch left toe forward, drop left heel,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right, step left forward, pivot ½ turn right taking weight to right</w:t>
            </w:r>
          </w:p>
        </w:tc>
      </w:tr>
    </w:tbl>
    <w:p/>
    <w:p>
      <w:pPr/>
      <w:r>
        <w:rPr>
          <w:b w:val="1"/>
          <w:bCs w:val="1"/>
        </w:rPr>
        <w:t xml:space="preserve">SHUFFLE, ROCK BACK, ½ HINGE TURN, ROCK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left side -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behind left, replace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turn ½ turn left on right foot &amp;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across left, replace weight to left</w:t>
            </w:r>
          </w:p>
        </w:tc>
      </w:tr>
    </w:tbl>
    <w:p/>
    <w:p>
      <w:pPr/>
      <w:r>
        <w:rPr>
          <w:b w:val="1"/>
          <w:bCs w:val="1"/>
        </w:rPr>
        <w:t xml:space="preserve">¼ TURN, 2 TOE/HEEL STRUTS, 2 X ½ PIVOTS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 touch right toe forward,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left, step right forward, pivot ½ turn left taking weight to left</w:t>
            </w:r>
          </w:p>
        </w:tc>
      </w:tr>
    </w:tbl>
    <w:p/>
    <w:p>
      <w:pPr/>
      <w:r>
        <w:rPr>
          <w:b w:val="1"/>
          <w:bCs w:val="1"/>
        </w:rPr>
        <w:t xml:space="preserve">HIP BUMPS - RIGHT, LEFT, RIGHT, LEFT, ROCK FORWARD, REPLACE, SIDE,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and bump hips right, bump hips left, bump hips right,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 lifting left heel,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lifting left heel, replace weight to left</w:t>
            </w:r>
          </w:p>
        </w:tc>
      </w:tr>
    </w:tbl>
    <w:p/>
    <w:p>
      <w:pPr/>
      <w:r>
        <w:rPr>
          <w:b w:val="1"/>
          <w:bCs w:val="1"/>
        </w:rPr>
        <w:t xml:space="preserve">CROSS KICK, CROSS KICK, CROSS HOLD, TURN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kick left to left side, step left across right, kick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hold, unwind ½ turn left taking weight to left, hold</w:t>
            </w:r>
          </w:p>
        </w:tc>
      </w:tr>
    </w:tbl>
    <w:p/>
    <w:p>
      <w:pPr/>
      <w:r>
        <w:rPr>
          <w:b w:val="1"/>
          <w:bCs w:val="1"/>
        </w:rPr>
        <w:t xml:space="preserve">ROCK BACK, REPLACE, ½ TURN SHUFFLE, ROCK BACK, REPLACE,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 &amp; turning ½ turn left, - shuffle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step right beside left (kick ball change)</w:t>
            </w:r>
          </w:p>
        </w:tc>
      </w:tr>
    </w:tbl>
    <w:p/>
    <w:p>
      <w:pPr/>
      <w:r>
        <w:rPr>
          <w:b w:val="1"/>
          <w:bCs w:val="1"/>
        </w:rPr>
        <w:t xml:space="preserve">STOMP, HOLD, STOMP, HOLD, TWIST, TWIST, TWIST,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forward, hold, stomp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right turning ¼ turn left, twist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right turning ¼ turn left and taking weight to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Little Dangerous - Tracie Lee (AUS) &amp; Mark Simpkin (AUS)</dc:title>
  <dc:description/>
  <dc:subject>Line Dance Stepsheet</dc:subject>
  <cp:keywords/>
  <cp:category/>
  <cp:lastModifiedBy/>
  <dcterms:created xsi:type="dcterms:W3CDTF">2024-03-28T09:50:23+00:00</dcterms:created>
  <dcterms:modified xsi:type="dcterms:W3CDTF">2024-03-28T09:50:23+00:00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