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Switch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 hip hop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Benjamin Smart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Switch - Will 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AAAAA, A(1-24), B, A to end</w:t>
      </w:r>
    </w:p>
    <w:p/>
    <w:p>
      <w:pPr/>
      <w:r>
        <w:rPr>
          <w:b w:val="1"/>
          <w:bCs w:val="1"/>
        </w:rPr>
        <w:t xml:space="preserve">SECTION A</w:t>
      </w:r>
    </w:p>
    <w:p>
      <w:pPr/>
      <w:r>
        <w:rPr>
          <w:b w:val="1"/>
          <w:bCs w:val="1"/>
        </w:rPr>
        <w:t xml:space="preserve">ISOLATED BODY TURNS WITH SYNCOPATED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your lower body from waist down,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your body from your waist to your shoulders,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your head a ¼ turn left,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turn your head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look at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½ TURN, ½ TURN, SAILOR STEP,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turning ½ turn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turning ½ turn left with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Ronde left leg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while turning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</w:t>
            </w:r>
          </w:p>
        </w:tc>
      </w:tr>
    </w:tbl>
    <w:p/>
    <w:p>
      <w:pPr/>
      <w:r>
        <w:rPr>
          <w:b w:val="1"/>
          <w:bCs w:val="1"/>
        </w:rPr>
        <w:t xml:space="preserve">CRIP WALK, ROCK &amp; CROSS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right leg, and place left heel at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left leg, and place right toe at left instep, moving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left leg, and place right heel at left instep, moving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right leg, and place left toe at right instep, moving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right leg, and place left heel at right instep, moving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left leg, and place right toe at left instep, moving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left leg, and place right heel at left instep, moving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p/>
    <w:p>
      <w:pPr/>
      <w:r>
        <w:rPr>
          <w:b w:val="1"/>
          <w:bCs w:val="1"/>
        </w:rPr>
        <w:t xml:space="preserve">¼ TURN, ½ TURN, ½ TURN BACK, 3 BOUNCES,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while turning a ¼ turn right on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while turning a ½ turn left on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heel,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½ turn left, stepping back on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heel,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with both feet together,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5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with both feet on spot, weight ending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</w:t>
            </w:r>
          </w:p>
        </w:tc>
      </w:tr>
    </w:tbl>
    <w:p/>
    <w:p>
      <w:pPr/>
      <w:r>
        <w:rPr>
          <w:b w:val="1"/>
          <w:bCs w:val="1"/>
        </w:rPr>
        <w:t xml:space="preserve">SECTION B</w:t>
      </w:r>
    </w:p>
    <w:p>
      <w:pPr/>
      <w:r>
        <w:rPr>
          <w:b w:val="1"/>
          <w:bCs w:val="1"/>
        </w:rPr>
        <w:t xml:space="preserve">4 COUNT WAVE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still on left foot, put your right up over your head and wave it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Wave your right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Wave your right hand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Wave your right hand back to right</w:t>
            </w:r>
          </w:p>
        </w:tc>
      </w:tr>
    </w:tbl>
    <w:p/>
    <w:p>
      <w:pPr/>
      <w:r>
        <w:rPr>
          <w:b w:val="1"/>
          <w:bCs w:val="1"/>
        </w:rPr>
        <w:t xml:space="preserve">CROSS UNWIND, STEP &amp;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ending with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STEP TAP WITH KNEE SWIVELS WHILE MOVING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heel,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heel,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knee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knee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 to 4 with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heel</w:t>
            </w:r>
          </w:p>
        </w:tc>
      </w:tr>
    </w:tbl>
    <w:p/>
    <w:p>
      <w:pPr/>
      <w:r>
        <w:rPr>
          <w:b w:val="1"/>
          <w:bCs w:val="1"/>
        </w:rPr>
        <w:t xml:space="preserve">2 X LOCK CROSS BACK, COASTER STEP, JUMP HEEL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left leg and place right heel out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right leg and place left heel out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left leg and place right heel out to front</w:t>
            </w:r>
          </w:p>
        </w:tc>
      </w:tr>
    </w:tbl>
    <w:p/>
    <w:p>
      <w:pPr/>
      <w:r>
        <w:rPr>
          <w:b w:val="1"/>
          <w:bCs w:val="1"/>
        </w:rPr>
        <w:t xml:space="preserve">CROSS LUNGE TURN, HEEL JUMPS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left leg in a lunge position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½ turn left, traveling to 6:00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4:30, jump on right leg &amp; place left heel out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left leg, place right heel out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right leg, place left heel out in front</w:t>
            </w:r>
          </w:p>
        </w:tc>
      </w:tr>
    </w:tbl>
    <w:p/>
    <w:p>
      <w:pPr/>
      <w:r>
        <w:rPr>
          <w:b w:val="1"/>
          <w:bCs w:val="1"/>
        </w:rPr>
        <w:t xml:space="preserve">CROSS OVERS, HEEL JUMPS, JUMPING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left leg, placing right heel out at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right leg, placing left heel out at 1'30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left leg, placing right heel out at 1'30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both feet jump a 1/8 turn to the left with the counts 7&amp;8</w:t>
            </w:r>
          </w:p>
        </w:tc>
      </w:tr>
    </w:tbl>
    <w:p>
      <w:pPr/>
      <w:r>
        <w:rPr>
          <w:b w:val="1"/>
          <w:bCs w:val="1"/>
        </w:rPr>
        <w:t xml:space="preserve">Repeat hand waves at beginning of Section B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Switch It - Benjamin Smart (AUS)</dc:title>
  <dc:description/>
  <dc:subject>Line Dance Stepsheet</dc:subject>
  <cp:keywords/>
  <cp:category/>
  <cp:lastModifiedBy/>
  <dcterms:created xsi:type="dcterms:W3CDTF">2024-03-29T06:05:14+00:00</dcterms:created>
  <dcterms:modified xsi:type="dcterms:W3CDTF">2024-03-29T06:05:14+00:00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