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Tailgate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west coast swing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 Albro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Tailgate - Neal McCoy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HEEL, HOLD, &amp;, HEEL, &amp;, STEP, WALK, WALK, LUNGE,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hold, step right together, touch left heel forward, step left together,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forward, big step left forward, slide right together</w:t>
            </w:r>
          </w:p>
        </w:tc>
      </w:tr>
    </w:tbl>
    <w:p>
      <w:pPr/>
      <w:r>
        <w:rPr>
          <w:b w:val="1"/>
          <w:bCs w:val="1"/>
        </w:rPr>
        <w:t xml:space="preserve">Angling body right</w:t>
      </w:r>
    </w:p>
    <w:p/>
    <w:p>
      <w:pPr/>
      <w:r>
        <w:rPr>
          <w:b w:val="1"/>
          <w:bCs w:val="1"/>
        </w:rPr>
        <w:t xml:space="preserve">SHUFFLE BACK, SHUFFLE TURN ½, SHUFFLE TURN ½, OUT, OUT,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together,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left to side, step right together, turn ¼ left and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right to side, step left together, turn ¼ left and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to side, clap</w:t>
            </w:r>
          </w:p>
        </w:tc>
      </w:tr>
    </w:tbl>
    <w:p>
      <w:pPr/>
      <w:r>
        <w:rPr>
          <w:b w:val="1"/>
          <w:bCs w:val="1"/>
        </w:rPr>
        <w:t xml:space="preserve">Easy option for counts 3&amp;4-5&amp;6: Don't turn. Just shuffle back left, right, left and right, left, right</w:t>
      </w:r>
    </w:p>
    <w:p/>
    <w:p>
      <w:pPr/>
      <w:r>
        <w:rPr>
          <w:b w:val="1"/>
          <w:bCs w:val="1"/>
        </w:rPr>
        <w:t xml:space="preserve">TWO HIPS RIGHT, TWO HIPS LEFT, HOP FORWARD, CLAP, HOP FORWARD,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right, bump hips right, bump hips left, bump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to side,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to side, clap</w:t>
            </w:r>
          </w:p>
        </w:tc>
      </w:tr>
    </w:tbl>
    <w:p/>
    <w:p>
      <w:pPr/>
      <w:r>
        <w:rPr>
          <w:b w:val="1"/>
          <w:bCs w:val="1"/>
        </w:rPr>
        <w:t xml:space="preserve">SHUFFLE SIDE, ROCK, STEP, SHUFFLE TURN ¼ RIGHT, ROCK,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together, step right to side, cross/rock left behind right,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together, turn ¼ right and step left back, rock right back, step left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Tailgate - Dan Albro (USA)</dc:title>
  <dc:description/>
  <dc:subject>Line Dance Stepsheet</dc:subject>
  <cp:keywords/>
  <cp:category/>
  <cp:lastModifiedBy/>
  <dcterms:created xsi:type="dcterms:W3CDTF">2024-03-29T05:11:14+00:00</dcterms:created>
  <dcterms:modified xsi:type="dcterms:W3CDTF">2024-03-29T05:11:14+00:00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