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That's Amore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Swan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That's Amore (That's Love) - The Dean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AND LEFT TWINKLES, RIGHT AND LEFT CROSS TOUCHES WITH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left,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right,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touch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touch right to right side, hold</w:t>
            </w:r>
          </w:p>
        </w:tc>
      </w:tr>
    </w:tbl>
    <w:p/>
    <w:p>
      <w:pPr/>
      <w:r>
        <w:rPr>
          <w:b w:val="1"/>
          <w:bCs w:val="1"/>
        </w:rPr>
        <w:t xml:space="preserve">STEP FORWARD, HITCH ½ TURN, COASTER AND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hitch left knee, on ball of right spin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hitch left knee, on ball of right spin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RIGHT AND LEFT TWINKLES, RIGHT AND LEFT CROSS TOUCHES WITH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left,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right,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touch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touch right to right side, hold</w:t>
            </w:r>
          </w:p>
        </w:tc>
      </w:tr>
    </w:tbl>
    <w:p/>
    <w:p>
      <w:pPr/>
      <w:r>
        <w:rPr>
          <w:b w:val="1"/>
          <w:bCs w:val="1"/>
        </w:rPr>
        <w:t xml:space="preserve">STEP FORWARD, HITCH ½ TURN, COASTER AND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hitch left knee, on ball of right spin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hitch left knee, on ball of right spin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RIGHT, LEFT AND RIGHT HEEL TAPS, FULL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At 45 degrees to body, tap right heel three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Switching weight, at 45 degrees to body, tap left heel three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Switching weight, at 45 degrees to body, tap right heel three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full turn to the right stepping right, left, right</w:t>
            </w:r>
          </w:p>
        </w:tc>
      </w:tr>
    </w:tbl>
    <w:p/>
    <w:p>
      <w:pPr/>
      <w:r>
        <w:rPr>
          <w:b w:val="1"/>
          <w:bCs w:val="1"/>
        </w:rPr>
        <w:t xml:space="preserve">LEFT AND RIGHT SIDE STEPS WITH SLIDE, FULL TURN LEFT, KNEE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left, close right to left on two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right, close left to right on two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full turn to the left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By adjusting weight, do right, left, right knee pops</w:t>
            </w:r>
          </w:p>
        </w:tc>
      </w:tr>
    </w:tbl>
    <w:p/>
    <w:p>
      <w:pPr/>
      <w:r>
        <w:rPr>
          <w:b w:val="1"/>
          <w:bCs w:val="1"/>
        </w:rPr>
        <w:t xml:space="preserve">RIGHT, LEFT AND RIGHT HEEL TAPS, STEP, SLOW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At 45 degrees to body, tap right heel three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Switching weight, at 45 degrees to body, tap left heel three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Switching weight, at 45 degrees to body, tap right heel three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hitch left knee on two counts</w:t>
            </w:r>
          </w:p>
        </w:tc>
      </w:tr>
    </w:tbl>
    <w:p/>
    <w:p>
      <w:pPr/>
      <w:r>
        <w:rPr>
          <w:b w:val="1"/>
          <w:bCs w:val="1"/>
        </w:rPr>
        <w:t xml:space="preserve">COASTER, STEP ¼ TURN RIGHT SLOW HITCH, COASTER, CROSS, UNWIND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to the right, step right forward, hitch left knee for two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making ½ turn to left on two counts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That's Amore - Kim Swan (UK)</dc:title>
  <dc:description/>
  <dc:subject>Line Dance Stepsheet</dc:subject>
  <cp:keywords/>
  <cp:category/>
  <cp:lastModifiedBy/>
  <dcterms:created xsi:type="dcterms:W3CDTF">2024-03-28T19:25:37+00:00</dcterms:created>
  <dcterms:modified xsi:type="dcterms:W3CDTF">2024-03-28T19:25:37+00:00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