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That's Love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Joy Alan (AUS)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That's Love For You - Steve Wariner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HIP FORWARD, HIP BACK, SHUFFLE FORWARD, HIP FORWARD, HIP BACK,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forward on right diagonal, hip back on left, shuffle forward on right (right-left-right)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forward on left diagonal, hip back on right, shuffle forward on left (left-right-left)</w:t>
            </w:r>
          </w:p>
        </w:tc>
      </w:tr>
    </w:tbl>
    <w:p/>
    <w:p>
      <w:pPr/>
      <w:r>
        <w:rPr>
          <w:b w:val="1"/>
          <w:bCs w:val="1"/>
        </w:rPr>
        <w:t xml:space="preserve">STEP FORWARD, ROCK BACK, ½ RIGHT TURNING SHUFFLE, STEP FORWARD, ROCK BACK, ¾ TRIPLE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rock back on left, ½ turn shuffle over right (right-left-right)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rock back on right, ¾ triple turn over left (left-right-left)</w:t>
            </w:r>
          </w:p>
        </w:tc>
      </w:tr>
    </w:tbl>
    <w:p/>
    <w:p>
      <w:pPr/>
      <w:r>
        <w:rPr>
          <w:b w:val="1"/>
          <w:bCs w:val="1"/>
        </w:rPr>
        <w:t xml:space="preserve">CROSS ROCK, BACK, SIDE SHUFFLE, ACROSS, SIDE, ¼ RIGHT TURN SAILOR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left, rock back on left, side shuffle to right (right-left-right)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over right, step right to right, left sailor doing a ¼ turn right</w:t>
            </w:r>
          </w:p>
        </w:tc>
      </w:tr>
    </w:tbl>
    <w:p/>
    <w:p>
      <w:pPr/>
      <w:r>
        <w:rPr>
          <w:b w:val="1"/>
          <w:bCs w:val="1"/>
        </w:rPr>
        <w:t xml:space="preserve">PIVOT, SHUFFLE FORWARD, STEP FORWARD, ROCK BACK, STEP FORWARD, &amp; STEP BACK, STEP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right pivot ½ left (weight on left), right shuffle forward (right, left,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rock back on right, step forward left, and step back right, step back left</w:t>
            </w:r>
          </w:p>
        </w:tc>
      </w:tr>
    </w:tbl>
    <w:p/>
    <w:p>
      <w:pPr/>
      <w:r>
        <w:rPr>
          <w:b w:val="1"/>
          <w:bCs w:val="1"/>
        </w:rPr>
        <w:t xml:space="preserve">TOE BACK REVERSE PIVOT TWICE, STEP BACK, ROCK FORWARD,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toe back reverse pivot ½ right (weight on left), right toe back reverse pivot ½ right (weight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rock forward left, right shuffle forward. (right-left-right)</w:t>
            </w:r>
          </w:p>
        </w:tc>
      </w:tr>
    </w:tbl>
    <w:p/>
    <w:p>
      <w:pPr/>
      <w:r>
        <w:rPr>
          <w:b w:val="1"/>
          <w:bCs w:val="1"/>
        </w:rPr>
        <w:t xml:space="preserve">¼ TURN BACK, HOOK RIGHT, SHUFFLE FORWARD, ¼ TURN BACK, HOOK RIGHT,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stepping back on left, drag right to hook in front of left, right shuffle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stepping back on left, drag right to hook in front of left, right shuffle forward</w:t>
            </w:r>
          </w:p>
        </w:tc>
      </w:tr>
    </w:tbl>
    <w:p/>
    <w:p>
      <w:pPr/>
      <w:r>
        <w:rPr>
          <w:b w:val="1"/>
          <w:bCs w:val="1"/>
        </w:rPr>
        <w:t xml:space="preserve">HIP, HIP, SAILOR, CROSS ROCK, ROCK BACK, ¼ LEFT TURN SHUFFLING BACK ON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left, hip right, left sailor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left, rock back on left, ¼ turn left shuffling back right-left-right</w:t>
            </w:r>
          </w:p>
        </w:tc>
      </w:tr>
    </w:tbl>
    <w:p/>
    <w:p>
      <w:pPr/>
      <w:r>
        <w:rPr>
          <w:b w:val="1"/>
          <w:bCs w:val="1"/>
        </w:rPr>
        <w:t xml:space="preserve">TOE BACK REVERSE PIVOT, LEFT COASTER, ¼ PADDLE TURN. ½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toe back reverse pivot left (weight on right), left coaster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¼ turn left (weight on left), step on right pivot ½ left (weight on left)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End of walls 2 &amp; 4 both facing front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left, rock back on left, triple full turn to the right (right, left,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right, rock back on right, triple full turn to the left. (left, right, left)</w:t>
            </w:r>
          </w:p>
        </w:tc>
      </w:tr>
    </w:tbl>
    <w:p>
      <w:pPr/>
      <w:r>
        <w:rPr>
          <w:b w:val="1"/>
          <w:bCs w:val="1"/>
        </w:rPr>
        <w:t xml:space="preserve">Option: side shuffles instead of triple full turns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That's Love - Joy Alan (AUS)</dc:title>
  <dc:description/>
  <dc:subject>Line Dance Stepsheet</dc:subject>
  <cp:keywords/>
  <cp:category/>
  <cp:lastModifiedBy/>
  <dcterms:created xsi:type="dcterms:W3CDTF">2024-03-28T11:18:44+00:00</dcterms:created>
  <dcterms:modified xsi:type="dcterms:W3CDTF">2024-03-28T11:18:44+00:00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