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These Days!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Snooke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These Days - Rascal Flatts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ROCK, ½ SHUFFLE, FORWARD ROCK, 3/8, ¼,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45 degrees left step right forward, replace weight on left, turning ½ turn right step right forward, shuffle forward left-right-left (facing 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replace weight on left, turning 135 degrees right step right forward, turning ¼ turn right step left to left side (facing 12:00), step right behind left, step left to left side, step right to right side (sailor)</w:t>
            </w:r>
          </w:p>
        </w:tc>
      </w:tr>
    </w:tbl>
    <w:p/>
    <w:p>
      <w:pPr/>
      <w:r>
        <w:rPr>
          <w:b w:val="1"/>
          <w:bCs w:val="1"/>
        </w:rPr>
        <w:t xml:space="preserve">CROSS ROCK BACK, ½, COASTER STEP, ½, FORWARD, ROCK, 1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45 degrees left step left back, replace weight on right, turning ½ turn right step left back, step right back, step left together, step right forward (coaster) (facing 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Lifting left foot up to right knee turn ½ turn right, step left forward, replace weight on right turning ½ turn left step left forward, turning ½ turn left step right back, turning ½ turn left step left forward, (facing 5:00)</w:t>
            </w:r>
          </w:p>
        </w:tc>
      </w:tr>
    </w:tbl>
    <w:p/>
    <w:p>
      <w:pPr/>
      <w:r>
        <w:rPr>
          <w:b w:val="1"/>
          <w:bCs w:val="1"/>
        </w:rPr>
        <w:t xml:space="preserve">STEP FORWARD, BACK, BACK, COASTER, 3/8, BACK ROCK, ½, FORWARD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back, step right back, step left back, step right together, step left forward (facing 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135 degrees left step right back, step left back, replace weight on right, lifting left foot up to right knee turn ½ turn right, step left forward, replace weight on right (facing 9:00)</w:t>
            </w:r>
          </w:p>
        </w:tc>
      </w:tr>
    </w:tbl>
    <w:p/>
    <w:p>
      <w:pPr/>
      <w:r>
        <w:rPr>
          <w:b w:val="1"/>
          <w:bCs w:val="1"/>
        </w:rPr>
        <w:t xml:space="preserve">½, ¼, BEHIND, SIDE, CROSS, ROCK, SIDE, CROSS, UNWIND,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left step left forward, turning ¼ turn left step right to right side, step left behind, step right to right side, cross left over right,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unwind ½ turn left (weight on left), shuffle forward right-left-right</w:t>
            </w:r>
          </w:p>
        </w:tc>
      </w:tr>
    </w:tbl>
    <w:p/>
    <w:p>
      <w:pPr/>
      <w:r>
        <w:rPr>
          <w:b w:val="1"/>
          <w:bCs w:val="1"/>
        </w:rPr>
        <w:t xml:space="preserve">STEP, ¼, CROSS, SIDE, BACK ROCK, TOGETHER, KICK TWICE, BACK, BACK, POP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turn right (weight on right), cross left over right, step right to right side, turning 45 degrees left step left back, replace weight on right (facing 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kick right forward, kick right forward, step right back, while stepping left back pop right knee, pop left knee, pop right knee</w:t>
            </w:r>
          </w:p>
        </w:tc>
      </w:tr>
    </w:tbl>
    <w:p/>
    <w:p>
      <w:pPr/>
      <w:r>
        <w:rPr>
          <w:b w:val="1"/>
          <w:bCs w:val="1"/>
        </w:rPr>
        <w:t xml:space="preserve">BACK ROCK, 7/8, FORWARD ROCK, ¼,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replace weight on left, turning 315 degrees right triple step right-left-right (facing 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replace weight on right, turning ¼ turn left step left to left side, cross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BACK ROCK, SIDE, BACK, TOUCH, FORWARD, ½, BACK, STEP, KICK, HITCH,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replace weight on left, step right to right side, turning 45 degrees right step left back, touch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turning ½ turn step left back, step right back, step left forward, kick right forward, hitch right knee, touch right toe back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the 4th wall, after count 42 drag the right together for 4 counts and restart dance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These Days! - Paul Snooke (AUS)</dc:title>
  <dc:description/>
  <dc:subject>Line Dance Stepsheet</dc:subject>
  <cp:keywords/>
  <cp:category/>
  <cp:lastModifiedBy/>
  <dcterms:created xsi:type="dcterms:W3CDTF">2024-03-28T15:33:37+00:00</dcterms:created>
  <dcterms:modified xsi:type="dcterms:W3CDTF">2024-03-28T15:33:37+00:00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