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A Thousand Thoughts Of You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48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Ross Brown (ENG)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Last Thing On My Mind (Metro Mix) - Ronan Keating &amp; LeAnn Rimes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ROCK FORWARD, BEHIND SIDE CROSS, ¼ SIDE ROCK,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with right, recover onto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behind left, step left to the left, cross right 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to the left, recover onto right turning ¼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onto left, step right next to left, step forward with left</w:t>
            </w:r>
          </w:p>
        </w:tc>
      </w:tr>
    </w:tbl>
    <w:p/>
    <w:p>
      <w:pPr/>
      <w:r>
        <w:rPr>
          <w:b w:val="1"/>
          <w:bCs w:val="1"/>
        </w:rPr>
        <w:t xml:space="preserve">HEEL &amp; HEEL &amp;, STEP FORWARD, DRAG, SIDE STEP, SWAY HIPS, TAP TWICE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Tap right heel forward, step right next to left, tap left heel forward, step left next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a large step forward with right, drag left up to right touching left next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the left while swaying hips to the left, sway hips to the right, sway hips to the left placing weight fully onto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Tap right toe next to left foot twice</w:t>
            </w:r>
          </w:p>
        </w:tc>
      </w:tr>
    </w:tbl>
    <w:p/>
    <w:p>
      <w:pPr/>
      <w:r>
        <w:rPr>
          <w:b w:val="1"/>
          <w:bCs w:val="1"/>
        </w:rPr>
        <w:t xml:space="preserve">¼ SWEEP, SHUFFLE FORWARD, SIDE ROCK, CROSS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Sweep right foot from in front of left foot to behind left foot to next to left foot, while right foot is turning ¼ to the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with right, bring left up to right, step forward with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to the left, recover onto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right, bring right up to left, cross left over right</w:t>
            </w:r>
          </w:p>
        </w:tc>
      </w:tr>
    </w:tbl>
    <w:p/>
    <w:p>
      <w:pPr/>
      <w:r>
        <w:rPr>
          <w:b w:val="1"/>
          <w:bCs w:val="1"/>
        </w:rPr>
        <w:t xml:space="preserve">½ TURN OVER 2 STEPS, SHUFFLE FORWARD, ROCK FORWARD, STEP BACK, HEEL HOOK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with right turning ¼ left, step left turning ¼ to the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with right, bring left up to right, step forward with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with left, recover onto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with left, hook right heel in front of left shin</w:t>
            </w:r>
          </w:p>
        </w:tc>
      </w:tr>
    </w:tbl>
    <w:p/>
    <w:p>
      <w:pPr/>
      <w:r>
        <w:rPr>
          <w:b w:val="1"/>
          <w:bCs w:val="1"/>
        </w:rPr>
        <w:t xml:space="preserve">STEP FORWARD; RIGHT, LEFT, JUMP BACK; RIGHT, LEFT, STEP FORWARD; RIGHT, LEFT ROCK BACK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with right, step left next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Jump back with right, jump back with left placing left next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with right, step left next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with right, recover onto left</w:t>
            </w:r>
          </w:p>
        </w:tc>
      </w:tr>
    </w:tbl>
    <w:p/>
    <w:p>
      <w:pPr/>
      <w:r>
        <w:rPr>
          <w:b w:val="1"/>
          <w:bCs w:val="1"/>
        </w:rPr>
        <w:t xml:space="preserve">STEP FORWARD, ½ PIVOT, SHUFFLE FORWARD, ROCK FORWARD, ½ TURNING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with right, pivot a half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with right, bring left up to right, step forward with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with left, recover onto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with left turning ¼ left, step right next to left turning ¼ left, step forward with left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p/>
    <w:p>
      <w:pPr/>
      <w:r>
        <w:rPr>
          <w:b w:val="1"/>
          <w:bCs w:val="1"/>
        </w:rPr>
        <w:t xml:space="preserve">RESTART</w:t>
      </w:r>
    </w:p>
    <w:p>
      <w:pPr/>
      <w:r>
        <w:rPr>
          <w:b w:val="1"/>
          <w:bCs w:val="1"/>
        </w:rPr>
        <w:t xml:space="preserve">On wall 2, restart at the end of section 5</w:t>
      </w:r>
    </w:p>
    <w:p/>
    <w:p>
      <w:pPr/>
      <w:r>
        <w:rPr>
          <w:b w:val="1"/>
          <w:bCs w:val="1"/>
        </w:rPr>
        <w:t xml:space="preserve">TAG</w:t>
      </w:r>
    </w:p>
    <w:p>
      <w:pPr/>
      <w:r>
        <w:rPr>
          <w:b w:val="1"/>
          <w:bCs w:val="1"/>
        </w:rPr>
        <w:t xml:space="preserve">At the end of wall 4, do the following tag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right to the right, cross step right 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left to the left, cross step left over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right to the right, cross step right 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Unwind a full turn left</w:t>
            </w:r>
          </w:p>
        </w:tc>
      </w:tr>
    </w:tbl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A Thousand Thoughts Of You - Ross Brown (ENG)</dc:title>
  <dc:description/>
  <dc:subject>Line Dance Stepsheet</dc:subject>
  <cp:keywords/>
  <cp:category/>
  <cp:lastModifiedBy/>
  <dcterms:created xsi:type="dcterms:W3CDTF">2024-03-29T02:17:50+00:00</dcterms:created>
  <dcterms:modified xsi:type="dcterms:W3CDTF">2024-03-29T02:17:50+00:00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