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True Love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Derek Robinson (UK)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True Love - Heather Myles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SIDE, BEHIND, CHASSE RIGHT, CROSS ROCK &amp; RECOVER, SHUFFLE ½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Close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¼ turn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Close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¼ turn to left</w:t>
            </w:r>
          </w:p>
        </w:tc>
      </w:tr>
    </w:tbl>
    <w:p/>
    <w:p>
      <w:pPr/>
      <w:r>
        <w:rPr>
          <w:b w:val="1"/>
          <w:bCs w:val="1"/>
        </w:rPr>
        <w:t xml:space="preserve">SIDE, BEHIND, CHASSE RIGHT, CROSS ROCK &amp; RECOVER, SHUFFLE ½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1-8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the above 8 counts</w:t>
            </w:r>
          </w:p>
        </w:tc>
      </w:tr>
    </w:tbl>
    <w:p/>
    <w:p>
      <w:pPr/>
      <w:r>
        <w:rPr>
          <w:b w:val="1"/>
          <w:bCs w:val="1"/>
        </w:rPr>
        <w:t xml:space="preserve">RIGHT ½ RONDE, SAILOR STEP, LEFT ½ RONDE TURNING ¼ LEFT, SAILOR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across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 right toe out and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down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across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 left toe out and behind right while turning ¼ left on ball of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down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in place</w:t>
            </w:r>
          </w:p>
        </w:tc>
      </w:tr>
    </w:tbl>
    <w:p/>
    <w:p>
      <w:pPr/>
      <w:r>
        <w:rPr>
          <w:b w:val="1"/>
          <w:bCs w:val="1"/>
        </w:rPr>
        <w:t xml:space="preserve">DIAGONAL FORWARD RIGHT, CLOSE LEFT, DIAGONAL FORWARD RIGHT, CLOSE LEFT, DIAGONAL FORWARD RIGHT, CROSS ROCK &amp; RECOVER, SHUFFLE ½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diagonally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Close left instep behind right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diagonally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Close left instep behind right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¼ turn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Close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¼ turn to left</w:t>
            </w:r>
          </w:p>
        </w:tc>
      </w:tr>
    </w:tbl>
    <w:p/>
    <w:p>
      <w:pPr/>
      <w:r>
        <w:rPr>
          <w:b w:val="1"/>
          <w:bCs w:val="1"/>
        </w:rPr>
        <w:t xml:space="preserve">DIAGONAL FORWARD RIGHT, CLOSE LEFT, DIAGONAL FORWARD RIGHT, CLOSE LEFT, DIAGONAL FORWARD RIGHT, CROSS ROCK &amp; RECOVER, SHUFFLE ½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1-8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the above 8 counts</w:t>
            </w:r>
          </w:p>
        </w:tc>
      </w:tr>
    </w:tbl>
    <w:p/>
    <w:p>
      <w:pPr/>
      <w:r>
        <w:rPr>
          <w:b w:val="1"/>
          <w:bCs w:val="1"/>
        </w:rPr>
        <w:t xml:space="preserve">RIGHT ½ RONDE, SAILOR STEP, LEFT ½ RONDE TURNING ½ TURN RIGHT, SAILOR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across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 right toe out and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down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across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 left toe out and behind right while turning ½ turn left on ball of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down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beside right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True Love - Derek Robinson (UK)</dc:title>
  <dc:description/>
  <dc:subject>Line Dance Stepsheet</dc:subject>
  <cp:keywords/>
  <cp:category/>
  <cp:lastModifiedBy/>
  <dcterms:created xsi:type="dcterms:W3CDTF">2024-03-28T23:17:55+00:00</dcterms:created>
  <dcterms:modified xsi:type="dcterms:W3CDTF">2024-03-28T23:17:55+00:00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